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99D76">
      <w:pPr>
        <w:spacing w:line="460" w:lineRule="exact"/>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附件2</w:t>
      </w:r>
    </w:p>
    <w:p w14:paraId="2E5C18A1">
      <w:pPr>
        <w:spacing w:line="460" w:lineRule="exact"/>
        <w:jc w:val="center"/>
        <w:rPr>
          <w:rFonts w:hint="default" w:ascii="Times New Roman" w:hAnsi="Times New Roman" w:eastAsia="方正小标宋简体" w:cs="Times New Roman"/>
          <w:b/>
          <w:bCs/>
          <w:color w:val="auto"/>
          <w:kern w:val="0"/>
          <w:sz w:val="44"/>
          <w:szCs w:val="44"/>
          <w:lang w:val="en-US" w:eastAsia="zh-CN" w:bidi="ar-SA"/>
        </w:rPr>
      </w:pPr>
      <w:r>
        <w:rPr>
          <w:rFonts w:hint="default" w:ascii="Times New Roman" w:hAnsi="Times New Roman" w:eastAsia="方正小标宋简体" w:cs="Times New Roman"/>
          <w:b/>
          <w:bCs/>
          <w:color w:val="auto"/>
          <w:kern w:val="0"/>
          <w:sz w:val="44"/>
          <w:szCs w:val="44"/>
          <w:lang w:val="en-US" w:eastAsia="zh-CN" w:bidi="ar-SA"/>
        </w:rPr>
        <w:t>鹰潭市</w:t>
      </w:r>
      <w:r>
        <w:rPr>
          <w:rFonts w:hint="eastAsia" w:ascii="Times New Roman" w:hAnsi="Times New Roman" w:eastAsia="方正小标宋简体" w:cs="Times New Roman"/>
          <w:b/>
          <w:bCs/>
          <w:color w:val="auto"/>
          <w:kern w:val="0"/>
          <w:sz w:val="44"/>
          <w:szCs w:val="44"/>
          <w:lang w:val="en-US" w:eastAsia="zh-CN" w:bidi="ar-SA"/>
        </w:rPr>
        <w:t>文旅投集团营销总监</w:t>
      </w:r>
      <w:r>
        <w:rPr>
          <w:rFonts w:hint="default" w:ascii="Times New Roman" w:hAnsi="Times New Roman" w:eastAsia="方正小标宋简体" w:cs="Times New Roman"/>
          <w:b/>
          <w:bCs/>
          <w:color w:val="auto"/>
          <w:kern w:val="0"/>
          <w:sz w:val="44"/>
          <w:szCs w:val="44"/>
          <w:lang w:val="en-US" w:eastAsia="zh-CN" w:bidi="ar-SA"/>
        </w:rPr>
        <w:t>招聘报名表</w:t>
      </w:r>
    </w:p>
    <w:p w14:paraId="3638B216">
      <w:pPr>
        <w:pStyle w:val="2"/>
        <w:rPr>
          <w:rFonts w:hint="default"/>
          <w:color w:val="auto"/>
          <w:lang w:val="en-US" w:eastAsia="zh-CN"/>
        </w:rPr>
      </w:pPr>
    </w:p>
    <w:tbl>
      <w:tblPr>
        <w:tblStyle w:val="15"/>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71"/>
        <w:gridCol w:w="569"/>
        <w:gridCol w:w="1260"/>
        <w:gridCol w:w="1080"/>
        <w:gridCol w:w="1211"/>
        <w:gridCol w:w="1620"/>
        <w:gridCol w:w="307"/>
        <w:gridCol w:w="1800"/>
      </w:tblGrid>
      <w:tr w14:paraId="5FE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14:paraId="2665F5A9">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1440" w:type="dxa"/>
            <w:gridSpan w:val="2"/>
            <w:noWrap w:val="0"/>
            <w:vAlign w:val="center"/>
          </w:tcPr>
          <w:p w14:paraId="1F4CA3A9">
            <w:pPr>
              <w:jc w:val="center"/>
              <w:rPr>
                <w:rFonts w:hint="default" w:ascii="Times New Roman" w:hAnsi="Times New Roman" w:cs="Times New Roman"/>
                <w:color w:val="auto"/>
                <w:sz w:val="24"/>
              </w:rPr>
            </w:pPr>
            <w:bookmarkStart w:id="0" w:name="A0101_1"/>
            <w:bookmarkEnd w:id="0"/>
          </w:p>
        </w:tc>
        <w:tc>
          <w:tcPr>
            <w:tcW w:w="1260" w:type="dxa"/>
            <w:noWrap w:val="0"/>
            <w:vAlign w:val="center"/>
          </w:tcPr>
          <w:p w14:paraId="0E71AA18">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1080" w:type="dxa"/>
            <w:noWrap w:val="0"/>
            <w:vAlign w:val="center"/>
          </w:tcPr>
          <w:p w14:paraId="45536AAF">
            <w:pPr>
              <w:jc w:val="center"/>
              <w:rPr>
                <w:rFonts w:hint="default" w:ascii="Times New Roman" w:hAnsi="Times New Roman" w:cs="Times New Roman"/>
                <w:color w:val="auto"/>
                <w:sz w:val="24"/>
              </w:rPr>
            </w:pPr>
            <w:bookmarkStart w:id="1" w:name="A0104_2"/>
            <w:bookmarkEnd w:id="1"/>
          </w:p>
        </w:tc>
        <w:tc>
          <w:tcPr>
            <w:tcW w:w="1211" w:type="dxa"/>
            <w:noWrap w:val="0"/>
            <w:vAlign w:val="center"/>
          </w:tcPr>
          <w:p w14:paraId="7E7ECFB2">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1927" w:type="dxa"/>
            <w:gridSpan w:val="2"/>
            <w:noWrap w:val="0"/>
            <w:vAlign w:val="center"/>
          </w:tcPr>
          <w:p w14:paraId="4848477C">
            <w:pPr>
              <w:jc w:val="center"/>
              <w:rPr>
                <w:rFonts w:hint="default" w:ascii="Times New Roman" w:hAnsi="Times New Roman" w:cs="Times New Roman"/>
                <w:color w:val="auto"/>
                <w:sz w:val="24"/>
              </w:rPr>
            </w:pPr>
            <w:bookmarkStart w:id="2" w:name="A0107_3"/>
            <w:bookmarkEnd w:id="2"/>
          </w:p>
        </w:tc>
        <w:tc>
          <w:tcPr>
            <w:tcW w:w="1800" w:type="dxa"/>
            <w:vMerge w:val="restart"/>
            <w:noWrap w:val="0"/>
            <w:vAlign w:val="center"/>
          </w:tcPr>
          <w:p w14:paraId="4E8B1396">
            <w:pPr>
              <w:jc w:val="center"/>
              <w:rPr>
                <w:rFonts w:hint="default" w:ascii="Times New Roman" w:hAnsi="Times New Roman" w:cs="Times New Roman"/>
                <w:color w:val="auto"/>
                <w:sz w:val="24"/>
              </w:rPr>
            </w:pPr>
            <w:bookmarkStart w:id="3" w:name="P0192A_12"/>
            <w:bookmarkEnd w:id="3"/>
            <w:r>
              <w:rPr>
                <w:rFonts w:hint="default" w:ascii="Times New Roman" w:hAnsi="Times New Roman" w:cs="Times New Roman"/>
                <w:color w:val="auto"/>
                <w:sz w:val="24"/>
              </w:rPr>
              <w:t>照片</w:t>
            </w:r>
          </w:p>
        </w:tc>
      </w:tr>
      <w:tr w14:paraId="4816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14:paraId="0C2F3823">
            <w:pPr>
              <w:jc w:val="center"/>
              <w:rPr>
                <w:rFonts w:hint="default" w:ascii="Times New Roman" w:hAnsi="Times New Roman" w:cs="Times New Roman"/>
                <w:color w:val="auto"/>
                <w:sz w:val="24"/>
              </w:rPr>
            </w:pPr>
            <w:r>
              <w:rPr>
                <w:rFonts w:hint="default" w:ascii="Times New Roman" w:hAnsi="Times New Roman" w:cs="Times New Roman"/>
                <w:color w:val="auto"/>
                <w:sz w:val="24"/>
              </w:rPr>
              <w:t>籍  贯</w:t>
            </w:r>
          </w:p>
        </w:tc>
        <w:tc>
          <w:tcPr>
            <w:tcW w:w="1440" w:type="dxa"/>
            <w:gridSpan w:val="2"/>
            <w:noWrap w:val="0"/>
            <w:vAlign w:val="center"/>
          </w:tcPr>
          <w:p w14:paraId="20C897F0">
            <w:pPr>
              <w:jc w:val="center"/>
              <w:rPr>
                <w:rFonts w:hint="default" w:ascii="Times New Roman" w:hAnsi="Times New Roman" w:cs="Times New Roman"/>
                <w:color w:val="auto"/>
                <w:sz w:val="24"/>
              </w:rPr>
            </w:pPr>
            <w:bookmarkStart w:id="4" w:name="A0117_4"/>
            <w:bookmarkEnd w:id="4"/>
          </w:p>
        </w:tc>
        <w:tc>
          <w:tcPr>
            <w:tcW w:w="1260" w:type="dxa"/>
            <w:noWrap w:val="0"/>
            <w:vAlign w:val="center"/>
          </w:tcPr>
          <w:p w14:paraId="5FC0B308">
            <w:pPr>
              <w:jc w:val="center"/>
              <w:rPr>
                <w:rFonts w:hint="default" w:ascii="Times New Roman" w:hAnsi="Times New Roman" w:cs="Times New Roman"/>
                <w:color w:val="auto"/>
                <w:sz w:val="24"/>
              </w:rPr>
            </w:pPr>
            <w:r>
              <w:rPr>
                <w:rFonts w:hint="default" w:ascii="Times New Roman" w:hAnsi="Times New Roman" w:cs="Times New Roman"/>
                <w:color w:val="auto"/>
                <w:sz w:val="24"/>
              </w:rPr>
              <w:t>民  族</w:t>
            </w:r>
          </w:p>
        </w:tc>
        <w:tc>
          <w:tcPr>
            <w:tcW w:w="1080" w:type="dxa"/>
            <w:noWrap w:val="0"/>
            <w:vAlign w:val="center"/>
          </w:tcPr>
          <w:p w14:paraId="57B35107">
            <w:pPr>
              <w:jc w:val="center"/>
              <w:rPr>
                <w:rFonts w:hint="default" w:ascii="Times New Roman" w:hAnsi="Times New Roman" w:cs="Times New Roman"/>
                <w:color w:val="auto"/>
                <w:sz w:val="24"/>
              </w:rPr>
            </w:pPr>
          </w:p>
        </w:tc>
        <w:tc>
          <w:tcPr>
            <w:tcW w:w="1211" w:type="dxa"/>
            <w:noWrap w:val="0"/>
            <w:vAlign w:val="center"/>
          </w:tcPr>
          <w:p w14:paraId="61CC8B61">
            <w:pPr>
              <w:jc w:val="center"/>
              <w:rPr>
                <w:rFonts w:hint="default" w:ascii="Times New Roman" w:hAnsi="Times New Roman" w:cs="Times New Roman"/>
                <w:color w:val="auto"/>
                <w:spacing w:val="32"/>
                <w:sz w:val="24"/>
                <w:lang w:val="en"/>
              </w:rPr>
            </w:pPr>
            <w:r>
              <w:rPr>
                <w:rFonts w:hint="default" w:ascii="Times New Roman" w:hAnsi="Times New Roman" w:cs="Times New Roman"/>
                <w:color w:val="auto"/>
                <w:sz w:val="24"/>
                <w:lang w:val="en"/>
              </w:rPr>
              <w:t>政治面貌</w:t>
            </w:r>
          </w:p>
        </w:tc>
        <w:tc>
          <w:tcPr>
            <w:tcW w:w="1927" w:type="dxa"/>
            <w:gridSpan w:val="2"/>
            <w:noWrap w:val="0"/>
            <w:vAlign w:val="center"/>
          </w:tcPr>
          <w:p w14:paraId="7176E171">
            <w:pPr>
              <w:jc w:val="center"/>
              <w:rPr>
                <w:rFonts w:hint="default" w:ascii="Times New Roman" w:hAnsi="Times New Roman" w:cs="Times New Roman"/>
                <w:color w:val="auto"/>
                <w:sz w:val="24"/>
              </w:rPr>
            </w:pPr>
            <w:bookmarkStart w:id="5" w:name="A0114_6"/>
            <w:bookmarkEnd w:id="5"/>
          </w:p>
        </w:tc>
        <w:tc>
          <w:tcPr>
            <w:tcW w:w="1800" w:type="dxa"/>
            <w:vMerge w:val="continue"/>
            <w:noWrap w:val="0"/>
            <w:vAlign w:val="center"/>
          </w:tcPr>
          <w:p w14:paraId="69AB5BEA">
            <w:pPr>
              <w:jc w:val="center"/>
              <w:rPr>
                <w:rFonts w:hint="default" w:ascii="Times New Roman" w:hAnsi="Times New Roman" w:cs="Times New Roman"/>
                <w:color w:val="auto"/>
                <w:sz w:val="24"/>
              </w:rPr>
            </w:pPr>
          </w:p>
        </w:tc>
      </w:tr>
      <w:tr w14:paraId="1659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978" w:type="dxa"/>
            <w:noWrap w:val="0"/>
            <w:vAlign w:val="center"/>
          </w:tcPr>
          <w:p w14:paraId="036910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入 党</w:t>
            </w:r>
          </w:p>
          <w:p w14:paraId="07CC99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rFonts w:hint="default" w:ascii="Times New Roman" w:hAnsi="Times New Roman" w:eastAsia="宋体" w:cs="Times New Roman"/>
                <w:color w:val="auto"/>
                <w:sz w:val="24"/>
              </w:rPr>
              <w:t>时 间</w:t>
            </w:r>
          </w:p>
          <w:p w14:paraId="5DD23C40">
            <w:pPr>
              <w:rPr>
                <w:rFonts w:hint="default" w:ascii="Times New Roman" w:hAnsi="Times New Roman" w:cs="Times New Roman"/>
                <w:color w:val="auto"/>
                <w:sz w:val="24"/>
              </w:rPr>
            </w:pPr>
          </w:p>
        </w:tc>
        <w:tc>
          <w:tcPr>
            <w:tcW w:w="1440" w:type="dxa"/>
            <w:gridSpan w:val="2"/>
            <w:noWrap w:val="0"/>
            <w:vAlign w:val="center"/>
          </w:tcPr>
          <w:p w14:paraId="76E4BC06">
            <w:pPr>
              <w:spacing w:line="260" w:lineRule="exact"/>
              <w:jc w:val="center"/>
              <w:rPr>
                <w:rFonts w:hint="default" w:ascii="Times New Roman" w:hAnsi="Times New Roman" w:cs="Times New Roman"/>
                <w:color w:val="auto"/>
                <w:sz w:val="24"/>
              </w:rPr>
            </w:pPr>
          </w:p>
        </w:tc>
        <w:tc>
          <w:tcPr>
            <w:tcW w:w="1260" w:type="dxa"/>
            <w:noWrap w:val="0"/>
            <w:vAlign w:val="center"/>
          </w:tcPr>
          <w:p w14:paraId="7F3DC4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参加工</w:t>
            </w:r>
          </w:p>
          <w:p w14:paraId="430319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作时间</w:t>
            </w:r>
          </w:p>
        </w:tc>
        <w:tc>
          <w:tcPr>
            <w:tcW w:w="1080" w:type="dxa"/>
            <w:noWrap w:val="0"/>
            <w:vAlign w:val="center"/>
          </w:tcPr>
          <w:p w14:paraId="3453D7FF">
            <w:pPr>
              <w:jc w:val="center"/>
              <w:rPr>
                <w:rFonts w:hint="default" w:ascii="Times New Roman" w:hAnsi="Times New Roman" w:cs="Times New Roman"/>
                <w:color w:val="auto"/>
                <w:sz w:val="24"/>
              </w:rPr>
            </w:pPr>
            <w:bookmarkStart w:id="6" w:name="A0134_8"/>
            <w:bookmarkEnd w:id="6"/>
          </w:p>
        </w:tc>
        <w:tc>
          <w:tcPr>
            <w:tcW w:w="1211" w:type="dxa"/>
            <w:noWrap w:val="0"/>
            <w:vAlign w:val="center"/>
          </w:tcPr>
          <w:p w14:paraId="2FE34110">
            <w:pPr>
              <w:jc w:val="center"/>
              <w:rPr>
                <w:rFonts w:hint="default" w:ascii="Times New Roman" w:hAnsi="Times New Roman" w:cs="Times New Roman"/>
                <w:color w:val="auto"/>
                <w:sz w:val="24"/>
              </w:rPr>
            </w:pPr>
            <w:r>
              <w:rPr>
                <w:rFonts w:hint="default" w:ascii="Times New Roman" w:hAnsi="Times New Roman" w:cs="Times New Roman"/>
                <w:color w:val="auto"/>
                <w:sz w:val="24"/>
              </w:rPr>
              <w:t>健康状况</w:t>
            </w:r>
          </w:p>
        </w:tc>
        <w:tc>
          <w:tcPr>
            <w:tcW w:w="1927" w:type="dxa"/>
            <w:gridSpan w:val="2"/>
            <w:noWrap w:val="0"/>
            <w:vAlign w:val="center"/>
          </w:tcPr>
          <w:p w14:paraId="5BF8CF69">
            <w:pPr>
              <w:jc w:val="center"/>
              <w:rPr>
                <w:rFonts w:hint="default" w:ascii="Times New Roman" w:hAnsi="Times New Roman" w:cs="Times New Roman"/>
                <w:color w:val="auto"/>
                <w:sz w:val="24"/>
              </w:rPr>
            </w:pPr>
            <w:bookmarkStart w:id="7" w:name="A0127_9"/>
            <w:bookmarkEnd w:id="7"/>
          </w:p>
        </w:tc>
        <w:tc>
          <w:tcPr>
            <w:tcW w:w="1800" w:type="dxa"/>
            <w:vMerge w:val="continue"/>
            <w:noWrap w:val="0"/>
            <w:vAlign w:val="center"/>
          </w:tcPr>
          <w:p w14:paraId="38553B22">
            <w:pPr>
              <w:jc w:val="center"/>
              <w:rPr>
                <w:rFonts w:hint="default" w:ascii="Times New Roman" w:hAnsi="Times New Roman" w:cs="Times New Roman"/>
                <w:color w:val="auto"/>
                <w:sz w:val="24"/>
              </w:rPr>
            </w:pPr>
          </w:p>
        </w:tc>
      </w:tr>
      <w:tr w14:paraId="1507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jc w:val="center"/>
        </w:trPr>
        <w:tc>
          <w:tcPr>
            <w:tcW w:w="978" w:type="dxa"/>
            <w:noWrap w:val="0"/>
            <w:vAlign w:val="center"/>
          </w:tcPr>
          <w:p w14:paraId="5AD03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专业技</w:t>
            </w:r>
          </w:p>
          <w:p w14:paraId="1238C0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术职务</w:t>
            </w:r>
          </w:p>
        </w:tc>
        <w:tc>
          <w:tcPr>
            <w:tcW w:w="1440" w:type="dxa"/>
            <w:gridSpan w:val="2"/>
            <w:noWrap w:val="0"/>
            <w:vAlign w:val="center"/>
          </w:tcPr>
          <w:p w14:paraId="4F898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bookmarkStart w:id="8" w:name="A0125_10"/>
            <w:bookmarkEnd w:id="8"/>
          </w:p>
        </w:tc>
        <w:tc>
          <w:tcPr>
            <w:tcW w:w="1260" w:type="dxa"/>
            <w:noWrap w:val="0"/>
            <w:vAlign w:val="center"/>
          </w:tcPr>
          <w:p w14:paraId="21CF6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外语语种</w:t>
            </w:r>
          </w:p>
          <w:p w14:paraId="496A82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（等级）</w:t>
            </w:r>
          </w:p>
        </w:tc>
        <w:tc>
          <w:tcPr>
            <w:tcW w:w="1080" w:type="dxa"/>
            <w:noWrap w:val="0"/>
            <w:vAlign w:val="center"/>
          </w:tcPr>
          <w:p w14:paraId="48B4E2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p>
        </w:tc>
        <w:tc>
          <w:tcPr>
            <w:tcW w:w="1211" w:type="dxa"/>
            <w:noWrap w:val="0"/>
            <w:vAlign w:val="center"/>
          </w:tcPr>
          <w:p w14:paraId="49AFF4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bookmarkStart w:id="9" w:name="A0187A_11"/>
            <w:bookmarkEnd w:id="9"/>
            <w:r>
              <w:rPr>
                <w:rFonts w:hint="default" w:ascii="Times New Roman" w:hAnsi="Times New Roman" w:eastAsia="宋体" w:cs="Times New Roman"/>
                <w:color w:val="auto"/>
                <w:sz w:val="24"/>
              </w:rPr>
              <w:t>熟悉专业</w:t>
            </w:r>
          </w:p>
          <w:p w14:paraId="5DD605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有何专长</w:t>
            </w:r>
          </w:p>
        </w:tc>
        <w:tc>
          <w:tcPr>
            <w:tcW w:w="1927" w:type="dxa"/>
            <w:gridSpan w:val="2"/>
            <w:noWrap w:val="0"/>
            <w:vAlign w:val="center"/>
          </w:tcPr>
          <w:p w14:paraId="3D47AFD6">
            <w:pPr>
              <w:jc w:val="center"/>
              <w:rPr>
                <w:rFonts w:hint="default" w:ascii="Times New Roman" w:hAnsi="Times New Roman" w:cs="Times New Roman"/>
                <w:color w:val="auto"/>
                <w:sz w:val="24"/>
              </w:rPr>
            </w:pPr>
          </w:p>
        </w:tc>
        <w:tc>
          <w:tcPr>
            <w:tcW w:w="1800" w:type="dxa"/>
            <w:vMerge w:val="continue"/>
            <w:noWrap w:val="0"/>
            <w:vAlign w:val="center"/>
          </w:tcPr>
          <w:p w14:paraId="6F9E961F">
            <w:pPr>
              <w:jc w:val="center"/>
              <w:rPr>
                <w:rFonts w:hint="default" w:ascii="Times New Roman" w:hAnsi="Times New Roman" w:cs="Times New Roman"/>
                <w:color w:val="auto"/>
                <w:sz w:val="24"/>
              </w:rPr>
            </w:pPr>
          </w:p>
        </w:tc>
      </w:tr>
      <w:tr w14:paraId="4BB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978" w:type="dxa"/>
            <w:vMerge w:val="restart"/>
            <w:noWrap w:val="0"/>
            <w:vAlign w:val="center"/>
          </w:tcPr>
          <w:p w14:paraId="05426E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  历</w:t>
            </w:r>
          </w:p>
          <w:p w14:paraId="5A11A7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  位</w:t>
            </w:r>
          </w:p>
        </w:tc>
        <w:tc>
          <w:tcPr>
            <w:tcW w:w="1440" w:type="dxa"/>
            <w:gridSpan w:val="2"/>
            <w:noWrap w:val="0"/>
            <w:vAlign w:val="center"/>
          </w:tcPr>
          <w:p w14:paraId="397083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全日制</w:t>
            </w:r>
          </w:p>
          <w:p w14:paraId="4215C9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教  育</w:t>
            </w:r>
          </w:p>
        </w:tc>
        <w:tc>
          <w:tcPr>
            <w:tcW w:w="2340" w:type="dxa"/>
            <w:gridSpan w:val="2"/>
            <w:noWrap w:val="0"/>
            <w:vAlign w:val="center"/>
          </w:tcPr>
          <w:p w14:paraId="7EB886BF">
            <w:pPr>
              <w:rPr>
                <w:rFonts w:hint="default" w:ascii="Times New Roman" w:hAnsi="Times New Roman" w:cs="Times New Roman"/>
                <w:color w:val="auto"/>
                <w:sz w:val="24"/>
              </w:rPr>
            </w:pPr>
          </w:p>
        </w:tc>
        <w:tc>
          <w:tcPr>
            <w:tcW w:w="1211" w:type="dxa"/>
            <w:noWrap w:val="0"/>
            <w:vAlign w:val="center"/>
          </w:tcPr>
          <w:p w14:paraId="66B88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毕业院校</w:t>
            </w:r>
          </w:p>
          <w:p w14:paraId="202301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系及专业</w:t>
            </w:r>
          </w:p>
        </w:tc>
        <w:tc>
          <w:tcPr>
            <w:tcW w:w="3727" w:type="dxa"/>
            <w:gridSpan w:val="3"/>
            <w:noWrap w:val="0"/>
            <w:vAlign w:val="center"/>
          </w:tcPr>
          <w:p w14:paraId="7A6AAB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p>
        </w:tc>
      </w:tr>
      <w:tr w14:paraId="57B8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978" w:type="dxa"/>
            <w:vMerge w:val="continue"/>
            <w:noWrap w:val="0"/>
            <w:vAlign w:val="center"/>
          </w:tcPr>
          <w:p w14:paraId="031357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p>
        </w:tc>
        <w:tc>
          <w:tcPr>
            <w:tcW w:w="1440" w:type="dxa"/>
            <w:gridSpan w:val="2"/>
            <w:noWrap w:val="0"/>
            <w:vAlign w:val="center"/>
          </w:tcPr>
          <w:p w14:paraId="3B017E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  职</w:t>
            </w:r>
          </w:p>
          <w:p w14:paraId="0E2AB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教  育</w:t>
            </w:r>
          </w:p>
        </w:tc>
        <w:tc>
          <w:tcPr>
            <w:tcW w:w="2340" w:type="dxa"/>
            <w:gridSpan w:val="2"/>
            <w:noWrap w:val="0"/>
            <w:vAlign w:val="center"/>
          </w:tcPr>
          <w:p w14:paraId="4BC12CEF">
            <w:pPr>
              <w:rPr>
                <w:rFonts w:hint="default" w:ascii="Times New Roman" w:hAnsi="Times New Roman" w:cs="Times New Roman"/>
                <w:color w:val="auto"/>
                <w:sz w:val="24"/>
              </w:rPr>
            </w:pPr>
          </w:p>
        </w:tc>
        <w:tc>
          <w:tcPr>
            <w:tcW w:w="1211" w:type="dxa"/>
            <w:noWrap w:val="0"/>
            <w:vAlign w:val="center"/>
          </w:tcPr>
          <w:p w14:paraId="096E5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毕业院校</w:t>
            </w:r>
          </w:p>
          <w:p w14:paraId="2C6364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系及专业</w:t>
            </w:r>
          </w:p>
        </w:tc>
        <w:tc>
          <w:tcPr>
            <w:tcW w:w="3727" w:type="dxa"/>
            <w:gridSpan w:val="3"/>
            <w:noWrap w:val="0"/>
            <w:vAlign w:val="center"/>
          </w:tcPr>
          <w:p w14:paraId="4A529F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p>
        </w:tc>
      </w:tr>
      <w:tr w14:paraId="7CB1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849" w:type="dxa"/>
            <w:gridSpan w:val="2"/>
            <w:noWrap w:val="0"/>
            <w:vAlign w:val="center"/>
          </w:tcPr>
          <w:p w14:paraId="3676EA5B">
            <w:pPr>
              <w:jc w:val="center"/>
              <w:rPr>
                <w:rFonts w:hint="default" w:ascii="Times New Roman" w:hAnsi="Times New Roman" w:cs="Times New Roman"/>
                <w:color w:val="auto"/>
                <w:sz w:val="24"/>
              </w:rPr>
            </w:pPr>
            <w:r>
              <w:rPr>
                <w:rFonts w:hint="default" w:ascii="Times New Roman" w:hAnsi="Times New Roman" w:cs="Times New Roman"/>
                <w:color w:val="auto"/>
                <w:sz w:val="24"/>
              </w:rPr>
              <w:t>现工作单位</w:t>
            </w:r>
          </w:p>
          <w:p w14:paraId="66652F58">
            <w:pPr>
              <w:jc w:val="center"/>
              <w:rPr>
                <w:rFonts w:hint="default" w:ascii="Times New Roman" w:hAnsi="Times New Roman" w:cs="Times New Roman"/>
                <w:color w:val="auto"/>
                <w:sz w:val="24"/>
              </w:rPr>
            </w:pPr>
            <w:r>
              <w:rPr>
                <w:rFonts w:hint="default" w:ascii="Times New Roman" w:hAnsi="Times New Roman" w:cs="Times New Roman"/>
                <w:color w:val="auto"/>
                <w:sz w:val="24"/>
              </w:rPr>
              <w:t>及职务</w:t>
            </w:r>
          </w:p>
        </w:tc>
        <w:tc>
          <w:tcPr>
            <w:tcW w:w="7847" w:type="dxa"/>
            <w:gridSpan w:val="7"/>
            <w:noWrap w:val="0"/>
            <w:vAlign w:val="center"/>
          </w:tcPr>
          <w:p w14:paraId="79AEEE9E">
            <w:pPr>
              <w:spacing w:line="310" w:lineRule="exact"/>
              <w:rPr>
                <w:rFonts w:hint="default" w:ascii="Times New Roman" w:hAnsi="Times New Roman" w:cs="Times New Roman"/>
                <w:color w:val="auto"/>
                <w:sz w:val="24"/>
              </w:rPr>
            </w:pPr>
          </w:p>
        </w:tc>
      </w:tr>
      <w:tr w14:paraId="24CE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849" w:type="dxa"/>
            <w:gridSpan w:val="2"/>
            <w:noWrap w:val="0"/>
            <w:vAlign w:val="center"/>
          </w:tcPr>
          <w:p w14:paraId="01FB6505">
            <w:pPr>
              <w:jc w:val="center"/>
              <w:rPr>
                <w:rFonts w:hint="default" w:ascii="Times New Roman" w:hAnsi="Times New Roman" w:cs="Times New Roman"/>
                <w:color w:val="auto"/>
                <w:sz w:val="24"/>
              </w:rPr>
            </w:pPr>
            <w:r>
              <w:rPr>
                <w:rFonts w:hint="default" w:ascii="Times New Roman" w:hAnsi="Times New Roman" w:cs="Times New Roman"/>
                <w:color w:val="auto"/>
                <w:sz w:val="24"/>
              </w:rPr>
              <w:t>报考单位</w:t>
            </w:r>
          </w:p>
          <w:p w14:paraId="5F1B4E85">
            <w:pPr>
              <w:jc w:val="center"/>
              <w:rPr>
                <w:rFonts w:hint="default" w:ascii="Times New Roman" w:hAnsi="Times New Roman" w:cs="Times New Roman"/>
                <w:color w:val="auto"/>
                <w:sz w:val="24"/>
              </w:rPr>
            </w:pPr>
            <w:r>
              <w:rPr>
                <w:rFonts w:hint="default" w:ascii="Times New Roman" w:hAnsi="Times New Roman" w:cs="Times New Roman"/>
                <w:color w:val="auto"/>
                <w:sz w:val="24"/>
              </w:rPr>
              <w:t>及职位</w:t>
            </w:r>
          </w:p>
        </w:tc>
        <w:tc>
          <w:tcPr>
            <w:tcW w:w="7847" w:type="dxa"/>
            <w:gridSpan w:val="7"/>
            <w:noWrap w:val="0"/>
            <w:vAlign w:val="center"/>
          </w:tcPr>
          <w:p w14:paraId="352A6AE8">
            <w:pPr>
              <w:spacing w:line="310" w:lineRule="exact"/>
              <w:rPr>
                <w:rFonts w:hint="default" w:ascii="Times New Roman" w:hAnsi="Times New Roman" w:cs="Times New Roman"/>
                <w:color w:val="auto"/>
                <w:sz w:val="24"/>
              </w:rPr>
            </w:pPr>
          </w:p>
        </w:tc>
      </w:tr>
      <w:tr w14:paraId="4FB6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849" w:type="dxa"/>
            <w:gridSpan w:val="2"/>
            <w:noWrap w:val="0"/>
            <w:vAlign w:val="center"/>
          </w:tcPr>
          <w:p w14:paraId="5FC41578">
            <w:pPr>
              <w:jc w:val="center"/>
              <w:rPr>
                <w:rFonts w:hint="default" w:ascii="Times New Roman" w:hAnsi="Times New Roman" w:cs="Times New Roman"/>
                <w:color w:val="auto"/>
                <w:sz w:val="24"/>
              </w:rPr>
            </w:pPr>
            <w:r>
              <w:rPr>
                <w:rFonts w:hint="default" w:ascii="Times New Roman" w:hAnsi="Times New Roman" w:cs="Times New Roman"/>
                <w:color w:val="auto"/>
                <w:sz w:val="24"/>
              </w:rPr>
              <w:t>身份证号码</w:t>
            </w:r>
          </w:p>
        </w:tc>
        <w:tc>
          <w:tcPr>
            <w:tcW w:w="4120" w:type="dxa"/>
            <w:gridSpan w:val="4"/>
            <w:noWrap w:val="0"/>
            <w:vAlign w:val="center"/>
          </w:tcPr>
          <w:p w14:paraId="6B61921D">
            <w:pPr>
              <w:rPr>
                <w:rFonts w:hint="default" w:ascii="Times New Roman" w:hAnsi="Times New Roman" w:cs="Times New Roman"/>
                <w:color w:val="auto"/>
                <w:sz w:val="24"/>
              </w:rPr>
            </w:pPr>
          </w:p>
        </w:tc>
        <w:tc>
          <w:tcPr>
            <w:tcW w:w="1620" w:type="dxa"/>
            <w:noWrap w:val="0"/>
            <w:vAlign w:val="center"/>
          </w:tcPr>
          <w:p w14:paraId="5B3D880C">
            <w:pPr>
              <w:jc w:val="center"/>
              <w:rPr>
                <w:rFonts w:hint="default" w:ascii="Times New Roman" w:hAnsi="Times New Roman" w:cs="Times New Roman"/>
                <w:color w:val="auto"/>
                <w:sz w:val="24"/>
              </w:rPr>
            </w:pPr>
            <w:r>
              <w:rPr>
                <w:rFonts w:hint="default" w:ascii="Times New Roman" w:hAnsi="Times New Roman" w:cs="Times New Roman"/>
                <w:color w:val="auto"/>
                <w:sz w:val="24"/>
              </w:rPr>
              <w:t>手机号码</w:t>
            </w:r>
          </w:p>
        </w:tc>
        <w:tc>
          <w:tcPr>
            <w:tcW w:w="2107" w:type="dxa"/>
            <w:gridSpan w:val="2"/>
            <w:noWrap w:val="0"/>
            <w:vAlign w:val="center"/>
          </w:tcPr>
          <w:p w14:paraId="2FF1107F">
            <w:pPr>
              <w:rPr>
                <w:rFonts w:hint="default" w:ascii="Times New Roman" w:hAnsi="Times New Roman" w:cs="Times New Roman"/>
                <w:color w:val="auto"/>
                <w:sz w:val="24"/>
              </w:rPr>
            </w:pPr>
            <w:bookmarkStart w:id="10" w:name="RMZW_18"/>
            <w:bookmarkEnd w:id="10"/>
          </w:p>
        </w:tc>
      </w:tr>
      <w:tr w14:paraId="4604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49" w:type="dxa"/>
            <w:gridSpan w:val="2"/>
            <w:noWrap w:val="0"/>
            <w:vAlign w:val="center"/>
          </w:tcPr>
          <w:p w14:paraId="2365F21E">
            <w:pPr>
              <w:jc w:val="center"/>
              <w:rPr>
                <w:rFonts w:hint="default" w:ascii="Times New Roman" w:hAnsi="Times New Roman" w:cs="Times New Roman"/>
                <w:color w:val="auto"/>
                <w:sz w:val="24"/>
              </w:rPr>
            </w:pPr>
            <w:r>
              <w:rPr>
                <w:rFonts w:hint="default" w:ascii="Times New Roman" w:hAnsi="Times New Roman" w:cs="Times New Roman"/>
                <w:color w:val="auto"/>
                <w:sz w:val="24"/>
              </w:rPr>
              <w:t>通讯地址</w:t>
            </w:r>
          </w:p>
        </w:tc>
        <w:tc>
          <w:tcPr>
            <w:tcW w:w="4120" w:type="dxa"/>
            <w:gridSpan w:val="4"/>
            <w:noWrap w:val="0"/>
            <w:vAlign w:val="center"/>
          </w:tcPr>
          <w:p w14:paraId="49B2724E">
            <w:pPr>
              <w:rPr>
                <w:rFonts w:hint="default" w:ascii="Times New Roman" w:hAnsi="Times New Roman" w:cs="Times New Roman"/>
                <w:color w:val="auto"/>
                <w:sz w:val="24"/>
              </w:rPr>
            </w:pPr>
            <w:bookmarkStart w:id="11" w:name="RMZW_19"/>
            <w:bookmarkEnd w:id="11"/>
          </w:p>
        </w:tc>
        <w:tc>
          <w:tcPr>
            <w:tcW w:w="1620" w:type="dxa"/>
            <w:noWrap w:val="0"/>
            <w:vAlign w:val="center"/>
          </w:tcPr>
          <w:p w14:paraId="4EC070CB">
            <w:pPr>
              <w:jc w:val="center"/>
              <w:rPr>
                <w:rFonts w:hint="default" w:ascii="Times New Roman" w:hAnsi="Times New Roman" w:cs="Times New Roman"/>
                <w:color w:val="auto"/>
                <w:sz w:val="24"/>
              </w:rPr>
            </w:pPr>
            <w:r>
              <w:rPr>
                <w:rFonts w:hint="default" w:ascii="Times New Roman" w:hAnsi="Times New Roman" w:cs="Times New Roman"/>
                <w:color w:val="auto"/>
                <w:sz w:val="24"/>
              </w:rPr>
              <w:t>电子邮箱</w:t>
            </w:r>
          </w:p>
        </w:tc>
        <w:tc>
          <w:tcPr>
            <w:tcW w:w="2107" w:type="dxa"/>
            <w:gridSpan w:val="2"/>
            <w:noWrap w:val="0"/>
            <w:vAlign w:val="center"/>
          </w:tcPr>
          <w:p w14:paraId="4DDA907C">
            <w:pPr>
              <w:jc w:val="center"/>
              <w:rPr>
                <w:rFonts w:hint="default" w:ascii="Times New Roman" w:hAnsi="Times New Roman" w:cs="Times New Roman"/>
                <w:color w:val="auto"/>
                <w:sz w:val="24"/>
              </w:rPr>
            </w:pPr>
          </w:p>
          <w:p w14:paraId="54290340">
            <w:pPr>
              <w:rPr>
                <w:rFonts w:hint="default" w:ascii="Times New Roman" w:hAnsi="Times New Roman" w:cs="Times New Roman"/>
                <w:color w:val="auto"/>
                <w:sz w:val="24"/>
              </w:rPr>
            </w:pPr>
          </w:p>
        </w:tc>
      </w:tr>
      <w:tr w14:paraId="5065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exact"/>
          <w:jc w:val="center"/>
        </w:trPr>
        <w:tc>
          <w:tcPr>
            <w:tcW w:w="978" w:type="dxa"/>
            <w:noWrap w:val="0"/>
            <w:vAlign w:val="center"/>
          </w:tcPr>
          <w:p w14:paraId="651359F2">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w:t>
            </w:r>
          </w:p>
          <w:p w14:paraId="56473E75">
            <w:pPr>
              <w:spacing w:line="0" w:lineRule="atLeast"/>
              <w:ind w:left="113" w:right="113"/>
              <w:jc w:val="center"/>
              <w:rPr>
                <w:rFonts w:hint="default" w:ascii="Times New Roman" w:hAnsi="Times New Roman" w:eastAsia="宋体" w:cs="Times New Roman"/>
                <w:color w:val="auto"/>
                <w:sz w:val="24"/>
              </w:rPr>
            </w:pPr>
          </w:p>
          <w:p w14:paraId="5CA47868">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习</w:t>
            </w:r>
          </w:p>
          <w:p w14:paraId="5FADA3CF">
            <w:pPr>
              <w:spacing w:line="0" w:lineRule="atLeast"/>
              <w:ind w:left="113" w:right="113"/>
              <w:jc w:val="center"/>
              <w:rPr>
                <w:rFonts w:hint="default" w:ascii="Times New Roman" w:hAnsi="Times New Roman" w:eastAsia="宋体" w:cs="Times New Roman"/>
                <w:color w:val="auto"/>
                <w:sz w:val="24"/>
              </w:rPr>
            </w:pPr>
          </w:p>
          <w:p w14:paraId="65CBA5B2">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w:t>
            </w:r>
          </w:p>
          <w:p w14:paraId="2A7018F6">
            <w:pPr>
              <w:spacing w:line="0" w:lineRule="atLeast"/>
              <w:ind w:left="113" w:right="113"/>
              <w:jc w:val="center"/>
              <w:rPr>
                <w:rFonts w:hint="default" w:ascii="Times New Roman" w:hAnsi="Times New Roman" w:eastAsia="宋体" w:cs="Times New Roman"/>
                <w:color w:val="auto"/>
                <w:sz w:val="24"/>
              </w:rPr>
            </w:pPr>
          </w:p>
          <w:p w14:paraId="01389364">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作</w:t>
            </w:r>
          </w:p>
          <w:p w14:paraId="74D94E04">
            <w:pPr>
              <w:spacing w:line="0" w:lineRule="atLeast"/>
              <w:ind w:left="113" w:right="113"/>
              <w:jc w:val="center"/>
              <w:rPr>
                <w:rFonts w:hint="default" w:ascii="Times New Roman" w:hAnsi="Times New Roman" w:eastAsia="宋体" w:cs="Times New Roman"/>
                <w:color w:val="auto"/>
                <w:sz w:val="24"/>
              </w:rPr>
            </w:pPr>
          </w:p>
          <w:p w14:paraId="66CCEE05">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简</w:t>
            </w:r>
          </w:p>
          <w:p w14:paraId="1C595D19">
            <w:pPr>
              <w:spacing w:line="0" w:lineRule="atLeast"/>
              <w:ind w:left="113" w:right="113"/>
              <w:jc w:val="center"/>
              <w:rPr>
                <w:rFonts w:hint="default" w:ascii="Times New Roman" w:hAnsi="Times New Roman" w:eastAsia="宋体" w:cs="Times New Roman"/>
                <w:color w:val="auto"/>
                <w:sz w:val="24"/>
              </w:rPr>
            </w:pPr>
          </w:p>
          <w:p w14:paraId="6EB73937">
            <w:pPr>
              <w:spacing w:line="0" w:lineRule="atLeast"/>
              <w:ind w:left="113" w:right="113"/>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历</w:t>
            </w:r>
          </w:p>
        </w:tc>
        <w:tc>
          <w:tcPr>
            <w:tcW w:w="8718" w:type="dxa"/>
            <w:gridSpan w:val="8"/>
            <w:noWrap w:val="0"/>
            <w:vAlign w:val="top"/>
          </w:tcPr>
          <w:p w14:paraId="0A2E4B57">
            <w:pPr>
              <w:spacing w:line="360" w:lineRule="exact"/>
              <w:jc w:val="left"/>
              <w:rPr>
                <w:rFonts w:hint="default" w:ascii="Times New Roman" w:hAnsi="Times New Roman" w:cs="Times New Roman"/>
                <w:color w:val="auto"/>
                <w:sz w:val="24"/>
              </w:rPr>
            </w:pPr>
          </w:p>
        </w:tc>
      </w:tr>
    </w:tbl>
    <w:p w14:paraId="146B1838">
      <w:pPr>
        <w:rPr>
          <w:rFonts w:hint="default" w:ascii="Times New Roman" w:hAnsi="Times New Roman" w:cs="Times New Roman"/>
          <w:color w:val="auto"/>
        </w:rPr>
      </w:pPr>
      <w:r>
        <w:rPr>
          <w:rFonts w:hint="default" w:ascii="Times New Roman" w:hAnsi="Times New Roman" w:cs="Times New Roman"/>
          <w:color w:val="auto"/>
        </w:rPr>
        <w:br w:type="page"/>
      </w:r>
    </w:p>
    <w:tbl>
      <w:tblPr>
        <w:tblStyle w:val="1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28"/>
        <w:gridCol w:w="1077"/>
        <w:gridCol w:w="1077"/>
        <w:gridCol w:w="1257"/>
        <w:gridCol w:w="4089"/>
      </w:tblGrid>
      <w:tr w14:paraId="60E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9" w:hRule="atLeast"/>
          <w:jc w:val="center"/>
        </w:trPr>
        <w:tc>
          <w:tcPr>
            <w:tcW w:w="1091" w:type="dxa"/>
            <w:noWrap w:val="0"/>
            <w:vAlign w:val="center"/>
          </w:tcPr>
          <w:p w14:paraId="034E0E69">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w:t>
            </w:r>
          </w:p>
          <w:p w14:paraId="61BE9CB8">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要</w:t>
            </w:r>
          </w:p>
          <w:p w14:paraId="67CF2F4D">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w:t>
            </w:r>
          </w:p>
          <w:p w14:paraId="4E50319C">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作</w:t>
            </w:r>
          </w:p>
          <w:p w14:paraId="1B7C5447">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业</w:t>
            </w:r>
          </w:p>
          <w:p w14:paraId="01C1494F">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绩</w:t>
            </w:r>
          </w:p>
          <w:p w14:paraId="42FE5E51">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及</w:t>
            </w:r>
          </w:p>
          <w:p w14:paraId="49E724CB">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奖</w:t>
            </w:r>
          </w:p>
          <w:p w14:paraId="27A8D760">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惩</w:t>
            </w:r>
          </w:p>
          <w:p w14:paraId="24C5CADF">
            <w:pPr>
              <w:spacing w:line="0" w:lineRule="atLeast"/>
              <w:ind w:left="113" w:right="113"/>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情</w:t>
            </w:r>
          </w:p>
          <w:p w14:paraId="13EC403D">
            <w:pPr>
              <w:spacing w:line="0" w:lineRule="atLeast"/>
              <w:ind w:left="113" w:right="113"/>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况</w:t>
            </w:r>
          </w:p>
        </w:tc>
        <w:tc>
          <w:tcPr>
            <w:tcW w:w="8728" w:type="dxa"/>
            <w:gridSpan w:val="5"/>
            <w:noWrap w:val="0"/>
            <w:vAlign w:val="center"/>
          </w:tcPr>
          <w:p w14:paraId="3E121BBE">
            <w:pPr>
              <w:rPr>
                <w:rFonts w:hint="default" w:ascii="Times New Roman" w:hAnsi="Times New Roman" w:cs="Times New Roman"/>
                <w:color w:val="auto"/>
                <w:sz w:val="24"/>
              </w:rPr>
            </w:pPr>
          </w:p>
        </w:tc>
      </w:tr>
      <w:tr w14:paraId="286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91" w:type="dxa"/>
            <w:vMerge w:val="restart"/>
            <w:noWrap w:val="0"/>
            <w:textDirection w:val="tbRlV"/>
            <w:vAlign w:val="center"/>
          </w:tcPr>
          <w:p w14:paraId="75167038">
            <w:pPr>
              <w:spacing w:line="0" w:lineRule="atLeast"/>
              <w:ind w:left="113" w:right="113"/>
              <w:jc w:val="center"/>
              <w:rPr>
                <w:rFonts w:hint="default" w:ascii="Times New Roman" w:hAnsi="Times New Roman" w:cs="Times New Roman"/>
                <w:color w:val="auto"/>
                <w:sz w:val="24"/>
              </w:rPr>
            </w:pPr>
            <w:r>
              <w:rPr>
                <w:rFonts w:hint="default" w:ascii="Times New Roman" w:hAnsi="Times New Roman" w:cs="Times New Roman"/>
                <w:color w:val="auto"/>
                <w:sz w:val="24"/>
              </w:rPr>
              <w:t>及重要社会关系</w:t>
            </w:r>
          </w:p>
          <w:p w14:paraId="590F3A06">
            <w:pPr>
              <w:spacing w:line="0" w:lineRule="atLeast"/>
              <w:ind w:left="113" w:right="113"/>
              <w:jc w:val="center"/>
              <w:rPr>
                <w:rFonts w:hint="default" w:ascii="Times New Roman" w:hAnsi="Times New Roman" w:cs="Times New Roman"/>
                <w:color w:val="auto"/>
                <w:sz w:val="24"/>
              </w:rPr>
            </w:pPr>
            <w:r>
              <w:rPr>
                <w:rFonts w:hint="default" w:ascii="Times New Roman" w:hAnsi="Times New Roman" w:cs="Times New Roman"/>
                <w:color w:val="auto"/>
                <w:sz w:val="24"/>
              </w:rPr>
              <w:t>家庭主要成员</w:t>
            </w:r>
          </w:p>
        </w:tc>
        <w:tc>
          <w:tcPr>
            <w:tcW w:w="1228" w:type="dxa"/>
            <w:noWrap w:val="0"/>
            <w:vAlign w:val="center"/>
          </w:tcPr>
          <w:p w14:paraId="60623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称  谓</w:t>
            </w:r>
          </w:p>
        </w:tc>
        <w:tc>
          <w:tcPr>
            <w:tcW w:w="1077" w:type="dxa"/>
            <w:noWrap w:val="0"/>
            <w:vAlign w:val="center"/>
          </w:tcPr>
          <w:p w14:paraId="29F71C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姓  名</w:t>
            </w:r>
          </w:p>
        </w:tc>
        <w:tc>
          <w:tcPr>
            <w:tcW w:w="1077" w:type="dxa"/>
            <w:noWrap w:val="0"/>
            <w:vAlign w:val="center"/>
          </w:tcPr>
          <w:p w14:paraId="272D9B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年 龄</w:t>
            </w:r>
          </w:p>
        </w:tc>
        <w:tc>
          <w:tcPr>
            <w:tcW w:w="1257" w:type="dxa"/>
            <w:noWrap w:val="0"/>
            <w:vAlign w:val="center"/>
          </w:tcPr>
          <w:p w14:paraId="010C45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政  治</w:t>
            </w:r>
          </w:p>
          <w:p w14:paraId="1D849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面  貌</w:t>
            </w:r>
          </w:p>
        </w:tc>
        <w:tc>
          <w:tcPr>
            <w:tcW w:w="4089" w:type="dxa"/>
            <w:noWrap w:val="0"/>
            <w:vAlign w:val="center"/>
          </w:tcPr>
          <w:p w14:paraId="1441DD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 作 单 位 及 职 务</w:t>
            </w:r>
          </w:p>
        </w:tc>
      </w:tr>
      <w:tr w14:paraId="4DEC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091" w:type="dxa"/>
            <w:vMerge w:val="continue"/>
            <w:noWrap w:val="0"/>
            <w:textDirection w:val="tbRlV"/>
            <w:vAlign w:val="center"/>
          </w:tcPr>
          <w:p w14:paraId="4198E174">
            <w:pPr>
              <w:spacing w:line="0" w:lineRule="atLeast"/>
              <w:ind w:left="113" w:right="113"/>
              <w:jc w:val="center"/>
              <w:rPr>
                <w:rFonts w:hint="default" w:ascii="Times New Roman" w:hAnsi="Times New Roman" w:cs="Times New Roman"/>
                <w:color w:val="auto"/>
                <w:sz w:val="24"/>
              </w:rPr>
            </w:pPr>
          </w:p>
        </w:tc>
        <w:tc>
          <w:tcPr>
            <w:tcW w:w="1228" w:type="dxa"/>
            <w:noWrap w:val="0"/>
            <w:vAlign w:val="center"/>
          </w:tcPr>
          <w:p w14:paraId="737397CF">
            <w:pPr>
              <w:jc w:val="center"/>
              <w:rPr>
                <w:rFonts w:hint="default" w:ascii="Times New Roman" w:hAnsi="Times New Roman" w:cs="Times New Roman"/>
                <w:color w:val="auto"/>
                <w:sz w:val="24"/>
              </w:rPr>
            </w:pPr>
          </w:p>
        </w:tc>
        <w:tc>
          <w:tcPr>
            <w:tcW w:w="1077" w:type="dxa"/>
            <w:noWrap w:val="0"/>
            <w:vAlign w:val="center"/>
          </w:tcPr>
          <w:p w14:paraId="659A68C9">
            <w:pPr>
              <w:jc w:val="center"/>
              <w:rPr>
                <w:rFonts w:hint="default" w:ascii="Times New Roman" w:hAnsi="Times New Roman" w:cs="Times New Roman"/>
                <w:color w:val="auto"/>
                <w:sz w:val="24"/>
              </w:rPr>
            </w:pPr>
          </w:p>
        </w:tc>
        <w:tc>
          <w:tcPr>
            <w:tcW w:w="1077" w:type="dxa"/>
            <w:noWrap w:val="0"/>
            <w:vAlign w:val="center"/>
          </w:tcPr>
          <w:p w14:paraId="750440B5">
            <w:pPr>
              <w:jc w:val="center"/>
              <w:rPr>
                <w:rFonts w:hint="default" w:ascii="Times New Roman" w:hAnsi="Times New Roman" w:cs="Times New Roman"/>
                <w:color w:val="auto"/>
                <w:sz w:val="24"/>
              </w:rPr>
            </w:pPr>
          </w:p>
        </w:tc>
        <w:tc>
          <w:tcPr>
            <w:tcW w:w="1257" w:type="dxa"/>
            <w:noWrap w:val="0"/>
            <w:vAlign w:val="center"/>
          </w:tcPr>
          <w:p w14:paraId="514D20C3">
            <w:pPr>
              <w:jc w:val="center"/>
              <w:rPr>
                <w:rFonts w:hint="default" w:ascii="Times New Roman" w:hAnsi="Times New Roman" w:cs="Times New Roman"/>
                <w:color w:val="auto"/>
                <w:sz w:val="24"/>
              </w:rPr>
            </w:pPr>
          </w:p>
        </w:tc>
        <w:tc>
          <w:tcPr>
            <w:tcW w:w="4089" w:type="dxa"/>
            <w:noWrap w:val="0"/>
            <w:vAlign w:val="center"/>
          </w:tcPr>
          <w:p w14:paraId="50E3EA6F">
            <w:pPr>
              <w:rPr>
                <w:rFonts w:hint="default" w:ascii="Times New Roman" w:hAnsi="Times New Roman" w:cs="Times New Roman"/>
                <w:color w:val="auto"/>
              </w:rPr>
            </w:pPr>
          </w:p>
        </w:tc>
      </w:tr>
      <w:tr w14:paraId="4A16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091" w:type="dxa"/>
            <w:vMerge w:val="continue"/>
            <w:noWrap w:val="0"/>
            <w:textDirection w:val="tbRlV"/>
            <w:vAlign w:val="center"/>
          </w:tcPr>
          <w:p w14:paraId="2DE5F676">
            <w:pPr>
              <w:spacing w:line="0" w:lineRule="atLeast"/>
              <w:ind w:left="113" w:right="113"/>
              <w:jc w:val="center"/>
              <w:rPr>
                <w:rFonts w:hint="default" w:ascii="Times New Roman" w:hAnsi="Times New Roman" w:cs="Times New Roman"/>
                <w:color w:val="auto"/>
                <w:sz w:val="24"/>
              </w:rPr>
            </w:pPr>
          </w:p>
        </w:tc>
        <w:tc>
          <w:tcPr>
            <w:tcW w:w="1228" w:type="dxa"/>
            <w:noWrap w:val="0"/>
            <w:vAlign w:val="center"/>
          </w:tcPr>
          <w:p w14:paraId="06015EB9">
            <w:pPr>
              <w:jc w:val="center"/>
              <w:rPr>
                <w:rFonts w:hint="default" w:ascii="Times New Roman" w:hAnsi="Times New Roman" w:cs="Times New Roman"/>
                <w:color w:val="auto"/>
                <w:sz w:val="24"/>
              </w:rPr>
            </w:pPr>
          </w:p>
        </w:tc>
        <w:tc>
          <w:tcPr>
            <w:tcW w:w="1077" w:type="dxa"/>
            <w:noWrap w:val="0"/>
            <w:vAlign w:val="center"/>
          </w:tcPr>
          <w:p w14:paraId="2070A589">
            <w:pPr>
              <w:jc w:val="center"/>
              <w:rPr>
                <w:rFonts w:hint="default" w:ascii="Times New Roman" w:hAnsi="Times New Roman" w:cs="Times New Roman"/>
                <w:color w:val="auto"/>
                <w:sz w:val="24"/>
              </w:rPr>
            </w:pPr>
          </w:p>
        </w:tc>
        <w:tc>
          <w:tcPr>
            <w:tcW w:w="1077" w:type="dxa"/>
            <w:noWrap w:val="0"/>
            <w:vAlign w:val="center"/>
          </w:tcPr>
          <w:p w14:paraId="452BD086">
            <w:pPr>
              <w:jc w:val="center"/>
              <w:rPr>
                <w:rFonts w:hint="default" w:ascii="Times New Roman" w:hAnsi="Times New Roman" w:cs="Times New Roman"/>
                <w:color w:val="auto"/>
                <w:sz w:val="24"/>
              </w:rPr>
            </w:pPr>
          </w:p>
        </w:tc>
        <w:tc>
          <w:tcPr>
            <w:tcW w:w="1257" w:type="dxa"/>
            <w:noWrap w:val="0"/>
            <w:vAlign w:val="center"/>
          </w:tcPr>
          <w:p w14:paraId="4B815404">
            <w:pPr>
              <w:jc w:val="center"/>
              <w:rPr>
                <w:rFonts w:hint="default" w:ascii="Times New Roman" w:hAnsi="Times New Roman" w:cs="Times New Roman"/>
                <w:color w:val="auto"/>
                <w:sz w:val="24"/>
              </w:rPr>
            </w:pPr>
          </w:p>
        </w:tc>
        <w:tc>
          <w:tcPr>
            <w:tcW w:w="4089" w:type="dxa"/>
            <w:noWrap w:val="0"/>
            <w:vAlign w:val="center"/>
          </w:tcPr>
          <w:p w14:paraId="0E7413F7">
            <w:pPr>
              <w:rPr>
                <w:rFonts w:hint="default" w:ascii="Times New Roman" w:hAnsi="Times New Roman" w:cs="Times New Roman"/>
                <w:color w:val="auto"/>
                <w:sz w:val="24"/>
              </w:rPr>
            </w:pPr>
          </w:p>
        </w:tc>
      </w:tr>
      <w:tr w14:paraId="5ADB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091" w:type="dxa"/>
            <w:vMerge w:val="continue"/>
            <w:noWrap w:val="0"/>
            <w:textDirection w:val="tbRlV"/>
            <w:vAlign w:val="center"/>
          </w:tcPr>
          <w:p w14:paraId="31928DFD">
            <w:pPr>
              <w:spacing w:line="0" w:lineRule="atLeast"/>
              <w:ind w:left="113" w:right="113"/>
              <w:jc w:val="center"/>
              <w:rPr>
                <w:rFonts w:hint="default" w:ascii="Times New Roman" w:hAnsi="Times New Roman" w:cs="Times New Roman"/>
                <w:color w:val="auto"/>
                <w:sz w:val="24"/>
              </w:rPr>
            </w:pPr>
          </w:p>
        </w:tc>
        <w:tc>
          <w:tcPr>
            <w:tcW w:w="1228" w:type="dxa"/>
            <w:noWrap w:val="0"/>
            <w:vAlign w:val="center"/>
          </w:tcPr>
          <w:p w14:paraId="4E9CA867">
            <w:pPr>
              <w:jc w:val="center"/>
              <w:rPr>
                <w:rFonts w:hint="default" w:ascii="Times New Roman" w:hAnsi="Times New Roman" w:cs="Times New Roman"/>
                <w:color w:val="auto"/>
                <w:sz w:val="24"/>
              </w:rPr>
            </w:pPr>
          </w:p>
        </w:tc>
        <w:tc>
          <w:tcPr>
            <w:tcW w:w="1077" w:type="dxa"/>
            <w:noWrap w:val="0"/>
            <w:vAlign w:val="center"/>
          </w:tcPr>
          <w:p w14:paraId="45DB1E2B">
            <w:pPr>
              <w:jc w:val="center"/>
              <w:rPr>
                <w:rFonts w:hint="default" w:ascii="Times New Roman" w:hAnsi="Times New Roman" w:cs="Times New Roman"/>
                <w:color w:val="auto"/>
                <w:sz w:val="24"/>
              </w:rPr>
            </w:pPr>
          </w:p>
        </w:tc>
        <w:tc>
          <w:tcPr>
            <w:tcW w:w="1077" w:type="dxa"/>
            <w:noWrap w:val="0"/>
            <w:vAlign w:val="center"/>
          </w:tcPr>
          <w:p w14:paraId="5AAE715A">
            <w:pPr>
              <w:jc w:val="center"/>
              <w:rPr>
                <w:rFonts w:hint="default" w:ascii="Times New Roman" w:hAnsi="Times New Roman" w:cs="Times New Roman"/>
                <w:color w:val="auto"/>
                <w:sz w:val="24"/>
              </w:rPr>
            </w:pPr>
          </w:p>
        </w:tc>
        <w:tc>
          <w:tcPr>
            <w:tcW w:w="1257" w:type="dxa"/>
            <w:noWrap w:val="0"/>
            <w:vAlign w:val="center"/>
          </w:tcPr>
          <w:p w14:paraId="7EBB5348">
            <w:pPr>
              <w:jc w:val="center"/>
              <w:rPr>
                <w:rFonts w:hint="default" w:ascii="Times New Roman" w:hAnsi="Times New Roman" w:cs="Times New Roman"/>
                <w:color w:val="auto"/>
                <w:sz w:val="24"/>
              </w:rPr>
            </w:pPr>
          </w:p>
        </w:tc>
        <w:tc>
          <w:tcPr>
            <w:tcW w:w="4089" w:type="dxa"/>
            <w:noWrap w:val="0"/>
            <w:vAlign w:val="center"/>
          </w:tcPr>
          <w:p w14:paraId="02BC24E7">
            <w:pPr>
              <w:rPr>
                <w:rFonts w:hint="default" w:ascii="Times New Roman" w:hAnsi="Times New Roman" w:cs="Times New Roman"/>
                <w:color w:val="auto"/>
              </w:rPr>
            </w:pPr>
          </w:p>
        </w:tc>
      </w:tr>
      <w:tr w14:paraId="4F21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091" w:type="dxa"/>
            <w:vMerge w:val="continue"/>
            <w:noWrap w:val="0"/>
            <w:textDirection w:val="tbRlV"/>
            <w:vAlign w:val="center"/>
          </w:tcPr>
          <w:p w14:paraId="1695A836">
            <w:pPr>
              <w:spacing w:line="0" w:lineRule="atLeast"/>
              <w:ind w:left="113" w:right="113"/>
              <w:jc w:val="center"/>
              <w:rPr>
                <w:rFonts w:hint="default" w:ascii="Times New Roman" w:hAnsi="Times New Roman" w:cs="Times New Roman"/>
                <w:color w:val="auto"/>
                <w:sz w:val="24"/>
              </w:rPr>
            </w:pPr>
          </w:p>
        </w:tc>
        <w:tc>
          <w:tcPr>
            <w:tcW w:w="1228" w:type="dxa"/>
            <w:noWrap w:val="0"/>
            <w:vAlign w:val="center"/>
          </w:tcPr>
          <w:p w14:paraId="25896E03">
            <w:pPr>
              <w:jc w:val="center"/>
              <w:rPr>
                <w:rFonts w:hint="default" w:ascii="Times New Roman" w:hAnsi="Times New Roman" w:cs="Times New Roman"/>
                <w:color w:val="auto"/>
                <w:sz w:val="24"/>
              </w:rPr>
            </w:pPr>
          </w:p>
        </w:tc>
        <w:tc>
          <w:tcPr>
            <w:tcW w:w="1077" w:type="dxa"/>
            <w:noWrap w:val="0"/>
            <w:vAlign w:val="center"/>
          </w:tcPr>
          <w:p w14:paraId="35314924">
            <w:pPr>
              <w:jc w:val="center"/>
              <w:rPr>
                <w:rFonts w:hint="default" w:ascii="Times New Roman" w:hAnsi="Times New Roman" w:cs="Times New Roman"/>
                <w:color w:val="auto"/>
                <w:sz w:val="24"/>
              </w:rPr>
            </w:pPr>
          </w:p>
        </w:tc>
        <w:tc>
          <w:tcPr>
            <w:tcW w:w="1077" w:type="dxa"/>
            <w:noWrap w:val="0"/>
            <w:vAlign w:val="center"/>
          </w:tcPr>
          <w:p w14:paraId="2AC3F8C3">
            <w:pPr>
              <w:jc w:val="center"/>
              <w:rPr>
                <w:rFonts w:hint="default" w:ascii="Times New Roman" w:hAnsi="Times New Roman" w:cs="Times New Roman"/>
                <w:color w:val="auto"/>
                <w:sz w:val="24"/>
              </w:rPr>
            </w:pPr>
          </w:p>
        </w:tc>
        <w:tc>
          <w:tcPr>
            <w:tcW w:w="1257" w:type="dxa"/>
            <w:noWrap w:val="0"/>
            <w:vAlign w:val="center"/>
          </w:tcPr>
          <w:p w14:paraId="33515289">
            <w:pPr>
              <w:jc w:val="center"/>
              <w:rPr>
                <w:rFonts w:hint="default" w:ascii="Times New Roman" w:hAnsi="Times New Roman" w:cs="Times New Roman"/>
                <w:color w:val="auto"/>
                <w:sz w:val="24"/>
              </w:rPr>
            </w:pPr>
          </w:p>
        </w:tc>
        <w:tc>
          <w:tcPr>
            <w:tcW w:w="4089" w:type="dxa"/>
            <w:noWrap w:val="0"/>
            <w:vAlign w:val="center"/>
          </w:tcPr>
          <w:p w14:paraId="7BAF6F3C">
            <w:pPr>
              <w:rPr>
                <w:rFonts w:hint="default" w:ascii="Times New Roman" w:hAnsi="Times New Roman" w:cs="Times New Roman"/>
                <w:color w:val="auto"/>
              </w:rPr>
            </w:pPr>
          </w:p>
        </w:tc>
      </w:tr>
      <w:tr w14:paraId="1F16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091" w:type="dxa"/>
            <w:vMerge w:val="continue"/>
            <w:noWrap w:val="0"/>
            <w:textDirection w:val="tbRlV"/>
            <w:vAlign w:val="center"/>
          </w:tcPr>
          <w:p w14:paraId="02EDDA30">
            <w:pPr>
              <w:spacing w:line="0" w:lineRule="atLeast"/>
              <w:ind w:left="113" w:right="113"/>
              <w:jc w:val="center"/>
              <w:rPr>
                <w:rFonts w:hint="default" w:ascii="Times New Roman" w:hAnsi="Times New Roman" w:cs="Times New Roman"/>
                <w:color w:val="auto"/>
                <w:sz w:val="24"/>
              </w:rPr>
            </w:pPr>
          </w:p>
        </w:tc>
        <w:tc>
          <w:tcPr>
            <w:tcW w:w="1228" w:type="dxa"/>
            <w:noWrap w:val="0"/>
            <w:vAlign w:val="center"/>
          </w:tcPr>
          <w:p w14:paraId="174CE07D">
            <w:pPr>
              <w:jc w:val="center"/>
              <w:rPr>
                <w:rFonts w:hint="default" w:ascii="Times New Roman" w:hAnsi="Times New Roman" w:cs="Times New Roman"/>
                <w:color w:val="auto"/>
                <w:sz w:val="24"/>
              </w:rPr>
            </w:pPr>
          </w:p>
        </w:tc>
        <w:tc>
          <w:tcPr>
            <w:tcW w:w="1077" w:type="dxa"/>
            <w:noWrap w:val="0"/>
            <w:vAlign w:val="center"/>
          </w:tcPr>
          <w:p w14:paraId="75224DA4">
            <w:pPr>
              <w:jc w:val="center"/>
              <w:rPr>
                <w:rFonts w:hint="default" w:ascii="Times New Roman" w:hAnsi="Times New Roman" w:cs="Times New Roman"/>
                <w:color w:val="auto"/>
                <w:sz w:val="24"/>
              </w:rPr>
            </w:pPr>
          </w:p>
        </w:tc>
        <w:tc>
          <w:tcPr>
            <w:tcW w:w="1077" w:type="dxa"/>
            <w:noWrap w:val="0"/>
            <w:vAlign w:val="center"/>
          </w:tcPr>
          <w:p w14:paraId="3140ED60">
            <w:pPr>
              <w:jc w:val="center"/>
              <w:rPr>
                <w:rFonts w:hint="default" w:ascii="Times New Roman" w:hAnsi="Times New Roman" w:cs="Times New Roman"/>
                <w:color w:val="auto"/>
                <w:sz w:val="24"/>
              </w:rPr>
            </w:pPr>
          </w:p>
        </w:tc>
        <w:tc>
          <w:tcPr>
            <w:tcW w:w="1257" w:type="dxa"/>
            <w:noWrap w:val="0"/>
            <w:vAlign w:val="center"/>
          </w:tcPr>
          <w:p w14:paraId="4916FBD4">
            <w:pPr>
              <w:jc w:val="center"/>
              <w:rPr>
                <w:rFonts w:hint="default" w:ascii="Times New Roman" w:hAnsi="Times New Roman" w:cs="Times New Roman"/>
                <w:color w:val="auto"/>
                <w:sz w:val="24"/>
              </w:rPr>
            </w:pPr>
          </w:p>
        </w:tc>
        <w:tc>
          <w:tcPr>
            <w:tcW w:w="4089" w:type="dxa"/>
            <w:noWrap w:val="0"/>
            <w:vAlign w:val="center"/>
          </w:tcPr>
          <w:p w14:paraId="75A08F9B">
            <w:pPr>
              <w:rPr>
                <w:rFonts w:hint="default" w:ascii="Times New Roman" w:hAnsi="Times New Roman" w:cs="Times New Roman"/>
                <w:color w:val="auto"/>
              </w:rPr>
            </w:pPr>
          </w:p>
        </w:tc>
      </w:tr>
      <w:tr w14:paraId="06E8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091" w:type="dxa"/>
            <w:vMerge w:val="continue"/>
            <w:noWrap w:val="0"/>
            <w:textDirection w:val="tbRlV"/>
            <w:vAlign w:val="center"/>
          </w:tcPr>
          <w:p w14:paraId="112F4A29">
            <w:pPr>
              <w:spacing w:line="0" w:lineRule="atLeast"/>
              <w:ind w:left="113" w:right="113"/>
              <w:jc w:val="center"/>
              <w:rPr>
                <w:rFonts w:hint="default" w:ascii="Times New Roman" w:hAnsi="Times New Roman" w:cs="Times New Roman"/>
                <w:color w:val="auto"/>
                <w:sz w:val="24"/>
              </w:rPr>
            </w:pPr>
          </w:p>
        </w:tc>
        <w:tc>
          <w:tcPr>
            <w:tcW w:w="1228" w:type="dxa"/>
            <w:noWrap w:val="0"/>
            <w:vAlign w:val="center"/>
          </w:tcPr>
          <w:p w14:paraId="28672C87">
            <w:pPr>
              <w:jc w:val="center"/>
              <w:rPr>
                <w:rFonts w:hint="default" w:ascii="Times New Roman" w:hAnsi="Times New Roman" w:cs="Times New Roman"/>
                <w:color w:val="auto"/>
                <w:szCs w:val="21"/>
              </w:rPr>
            </w:pPr>
          </w:p>
        </w:tc>
        <w:tc>
          <w:tcPr>
            <w:tcW w:w="1077" w:type="dxa"/>
            <w:noWrap w:val="0"/>
            <w:vAlign w:val="center"/>
          </w:tcPr>
          <w:p w14:paraId="7556444B">
            <w:pPr>
              <w:jc w:val="center"/>
              <w:rPr>
                <w:rFonts w:hint="default" w:ascii="Times New Roman" w:hAnsi="Times New Roman" w:cs="Times New Roman"/>
                <w:color w:val="auto"/>
                <w:sz w:val="24"/>
              </w:rPr>
            </w:pPr>
          </w:p>
        </w:tc>
        <w:tc>
          <w:tcPr>
            <w:tcW w:w="1077" w:type="dxa"/>
            <w:noWrap w:val="0"/>
            <w:vAlign w:val="center"/>
          </w:tcPr>
          <w:p w14:paraId="4A528980">
            <w:pPr>
              <w:jc w:val="center"/>
              <w:rPr>
                <w:rFonts w:hint="default" w:ascii="Times New Roman" w:hAnsi="Times New Roman" w:cs="Times New Roman"/>
                <w:color w:val="auto"/>
                <w:sz w:val="24"/>
              </w:rPr>
            </w:pPr>
          </w:p>
        </w:tc>
        <w:tc>
          <w:tcPr>
            <w:tcW w:w="1257" w:type="dxa"/>
            <w:noWrap w:val="0"/>
            <w:vAlign w:val="center"/>
          </w:tcPr>
          <w:p w14:paraId="5A12E9E9">
            <w:pPr>
              <w:jc w:val="center"/>
              <w:rPr>
                <w:rFonts w:hint="default" w:ascii="Times New Roman" w:hAnsi="Times New Roman" w:cs="Times New Roman"/>
                <w:color w:val="auto"/>
                <w:sz w:val="24"/>
              </w:rPr>
            </w:pPr>
          </w:p>
        </w:tc>
        <w:tc>
          <w:tcPr>
            <w:tcW w:w="4089" w:type="dxa"/>
            <w:noWrap w:val="0"/>
            <w:vAlign w:val="center"/>
          </w:tcPr>
          <w:p w14:paraId="5BA3AE1D">
            <w:pPr>
              <w:rPr>
                <w:rFonts w:hint="default" w:ascii="Times New Roman" w:hAnsi="Times New Roman" w:cs="Times New Roman"/>
                <w:color w:val="auto"/>
              </w:rPr>
            </w:pPr>
          </w:p>
        </w:tc>
      </w:tr>
      <w:tr w14:paraId="4775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1091" w:type="dxa"/>
            <w:noWrap w:val="0"/>
            <w:vAlign w:val="center"/>
          </w:tcPr>
          <w:p w14:paraId="2D561E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其他需要说明的情况</w:t>
            </w:r>
          </w:p>
        </w:tc>
        <w:tc>
          <w:tcPr>
            <w:tcW w:w="8728" w:type="dxa"/>
            <w:gridSpan w:val="5"/>
            <w:noWrap w:val="0"/>
            <w:vAlign w:val="center"/>
          </w:tcPr>
          <w:p w14:paraId="2AC057DD">
            <w:pPr>
              <w:ind w:right="480" w:firstLine="6240" w:firstLineChars="2600"/>
              <w:rPr>
                <w:rFonts w:hint="default" w:ascii="Times New Roman" w:hAnsi="Times New Roman" w:cs="Times New Roman"/>
                <w:color w:val="auto"/>
                <w:sz w:val="24"/>
              </w:rPr>
            </w:pPr>
          </w:p>
        </w:tc>
      </w:tr>
      <w:tr w14:paraId="1DA2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091" w:type="dxa"/>
            <w:noWrap w:val="0"/>
            <w:vAlign w:val="center"/>
          </w:tcPr>
          <w:p w14:paraId="4E1741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报名信息确认</w:t>
            </w:r>
          </w:p>
        </w:tc>
        <w:tc>
          <w:tcPr>
            <w:tcW w:w="8728" w:type="dxa"/>
            <w:gridSpan w:val="5"/>
            <w:noWrap w:val="0"/>
            <w:vAlign w:val="center"/>
          </w:tcPr>
          <w:p w14:paraId="3BF12B26">
            <w:pPr>
              <w:rPr>
                <w:rFonts w:hint="default" w:ascii="Times New Roman" w:hAnsi="Times New Roman" w:cs="Times New Roman"/>
                <w:color w:val="auto"/>
                <w:sz w:val="24"/>
              </w:rPr>
            </w:pPr>
            <w:r>
              <w:rPr>
                <w:rFonts w:hint="default" w:ascii="Times New Roman" w:hAnsi="Times New Roman" w:cs="Times New Roman"/>
                <w:color w:val="auto"/>
                <w:sz w:val="24"/>
              </w:rPr>
              <w:t>本人承诺：以上信息及提供的相关资料均真实、准确，如有虚假，责任自负。</w:t>
            </w:r>
          </w:p>
          <w:p w14:paraId="16695E81">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6901C9C4">
            <w:pPr>
              <w:jc w:val="center"/>
              <w:rPr>
                <w:rFonts w:hint="default" w:ascii="Times New Roman" w:hAnsi="Times New Roman" w:cs="Times New Roman"/>
                <w:color w:val="auto"/>
                <w:sz w:val="24"/>
              </w:rPr>
            </w:pPr>
            <w:r>
              <w:rPr>
                <w:rFonts w:hint="default" w:cs="Times New Roman"/>
                <w:color w:val="auto"/>
                <w:sz w:val="24"/>
                <w:lang w:val="en-US"/>
              </w:rPr>
              <w:t xml:space="preserve">                  </w:t>
            </w:r>
            <w:r>
              <w:rPr>
                <w:rFonts w:hint="eastAsia" w:cs="Times New Roman"/>
                <w:color w:val="auto"/>
                <w:sz w:val="24"/>
                <w:lang w:val="en-US" w:eastAsia="zh-CN"/>
              </w:rPr>
              <w:t xml:space="preserve">  </w:t>
            </w:r>
            <w:r>
              <w:rPr>
                <w:rFonts w:hint="default" w:ascii="Times New Roman" w:hAnsi="Times New Roman" w:cs="Times New Roman"/>
                <w:color w:val="auto"/>
                <w:sz w:val="24"/>
              </w:rPr>
              <w:t xml:space="preserve">签名：         </w:t>
            </w:r>
            <w:r>
              <w:rPr>
                <w:rFonts w:hint="eastAsia" w:cs="Times New Roman"/>
                <w:color w:val="auto"/>
                <w:sz w:val="24"/>
                <w:lang w:val="en-US" w:eastAsia="zh-CN"/>
              </w:rPr>
              <w:t xml:space="preserve">         </w:t>
            </w:r>
            <w:r>
              <w:rPr>
                <w:rFonts w:hint="default" w:ascii="Times New Roman" w:hAnsi="Times New Roman" w:cs="Times New Roman"/>
                <w:color w:val="auto"/>
                <w:sz w:val="24"/>
              </w:rPr>
              <w:t>时间：</w:t>
            </w:r>
          </w:p>
        </w:tc>
      </w:tr>
      <w:tr w14:paraId="2350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jc w:val="center"/>
        </w:trPr>
        <w:tc>
          <w:tcPr>
            <w:tcW w:w="1091" w:type="dxa"/>
            <w:noWrap w:val="0"/>
            <w:vAlign w:val="center"/>
          </w:tcPr>
          <w:p w14:paraId="6663473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资格审查单位</w:t>
            </w:r>
          </w:p>
          <w:p w14:paraId="7B6A895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color w:val="auto"/>
              </w:rPr>
            </w:pPr>
            <w:r>
              <w:rPr>
                <w:rFonts w:hint="default" w:ascii="Times New Roman" w:hAnsi="Times New Roman" w:eastAsia="宋体" w:cs="Times New Roman"/>
                <w:color w:val="auto"/>
                <w:sz w:val="24"/>
              </w:rPr>
              <w:t>意见</w:t>
            </w:r>
          </w:p>
          <w:p w14:paraId="6B22FF05">
            <w:pPr>
              <w:jc w:val="center"/>
              <w:rPr>
                <w:rFonts w:hint="default" w:ascii="Times New Roman" w:hAnsi="Times New Roman" w:cs="Times New Roman"/>
                <w:color w:val="auto"/>
                <w:sz w:val="24"/>
              </w:rPr>
            </w:pPr>
          </w:p>
        </w:tc>
        <w:tc>
          <w:tcPr>
            <w:tcW w:w="8728" w:type="dxa"/>
            <w:gridSpan w:val="5"/>
            <w:noWrap w:val="0"/>
            <w:vAlign w:val="center"/>
          </w:tcPr>
          <w:p w14:paraId="4EC14191">
            <w:pPr>
              <w:jc w:val="center"/>
              <w:rPr>
                <w:rFonts w:hint="default" w:ascii="Times New Roman" w:hAnsi="Times New Roman" w:cs="Times New Roman"/>
                <w:color w:val="auto"/>
                <w:sz w:val="24"/>
              </w:rPr>
            </w:pPr>
          </w:p>
          <w:p w14:paraId="5A920B0E">
            <w:pPr>
              <w:jc w:val="center"/>
              <w:rPr>
                <w:rFonts w:hint="default" w:ascii="Times New Roman" w:hAnsi="Times New Roman" w:cs="Times New Roman"/>
                <w:color w:val="auto"/>
                <w:sz w:val="24"/>
              </w:rPr>
            </w:pPr>
          </w:p>
          <w:p w14:paraId="6E5D38A7">
            <w:pPr>
              <w:jc w:val="center"/>
              <w:rPr>
                <w:rFonts w:hint="default" w:ascii="Times New Roman" w:hAnsi="Times New Roman" w:cs="Times New Roman"/>
                <w:color w:val="auto"/>
                <w:sz w:val="24"/>
              </w:rPr>
            </w:pPr>
          </w:p>
          <w:p w14:paraId="51B4FEB0">
            <w:pPr>
              <w:jc w:val="center"/>
              <w:rPr>
                <w:rFonts w:hint="default" w:ascii="Times New Roman" w:hAnsi="Times New Roman" w:cs="Times New Roman"/>
                <w:color w:val="auto"/>
                <w:sz w:val="24"/>
              </w:rPr>
            </w:pPr>
          </w:p>
          <w:p w14:paraId="5AE6AEE0">
            <w:pPr>
              <w:ind w:right="480" w:firstLine="6360" w:firstLineChars="2650"/>
              <w:rPr>
                <w:rFonts w:hint="default" w:ascii="Times New Roman" w:hAnsi="Times New Roman" w:cs="Times New Roman"/>
                <w:color w:val="auto"/>
                <w:sz w:val="24"/>
              </w:rPr>
            </w:pPr>
            <w:r>
              <w:rPr>
                <w:rFonts w:hint="default" w:ascii="Times New Roman" w:hAnsi="Times New Roman" w:cs="Times New Roman"/>
                <w:color w:val="auto"/>
                <w:sz w:val="24"/>
              </w:rPr>
              <w:t>（盖章）：</w:t>
            </w:r>
          </w:p>
          <w:p w14:paraId="4D04AAAA">
            <w:pPr>
              <w:ind w:right="480" w:firstLine="6240" w:firstLineChars="2600"/>
              <w:rPr>
                <w:rFonts w:hint="default" w:ascii="Times New Roman" w:hAnsi="Times New Roman" w:cs="Times New Roman"/>
                <w:color w:val="auto"/>
                <w:sz w:val="24"/>
              </w:rPr>
            </w:pPr>
            <w:r>
              <w:rPr>
                <w:rFonts w:hint="default" w:ascii="Times New Roman" w:hAnsi="Times New Roman" w:cs="Times New Roman"/>
                <w:color w:val="auto"/>
                <w:sz w:val="24"/>
              </w:rPr>
              <w:t>年   月   日</w:t>
            </w:r>
          </w:p>
        </w:tc>
      </w:tr>
    </w:tbl>
    <w:p w14:paraId="37E469C3">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报名表填写注意事项</w:t>
      </w:r>
    </w:p>
    <w:p w14:paraId="71E65AF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cs="Times New Roman"/>
          <w:color w:val="auto"/>
          <w:kern w:val="0"/>
          <w:sz w:val="28"/>
          <w:szCs w:val="28"/>
        </w:rPr>
      </w:pPr>
    </w:p>
    <w:p w14:paraId="63227F3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（一）照片为</w:t>
      </w:r>
      <w:r>
        <w:rPr>
          <w:rFonts w:hint="default" w:ascii="仿宋_GB2312" w:hAnsi="仿宋" w:eastAsia="仿宋_GB2312" w:cs="仿宋"/>
          <w:color w:val="auto"/>
          <w:kern w:val="2"/>
          <w:sz w:val="32"/>
          <w:szCs w:val="32"/>
          <w:lang w:val="zh-CN" w:eastAsia="zh-CN" w:bidi="ar-SA"/>
        </w:rPr>
        <w:t>本人近期2寸免冠正面证件照</w:t>
      </w:r>
      <w:r>
        <w:rPr>
          <w:rFonts w:hint="default" w:ascii="仿宋_GB2312" w:hAnsi="仿宋" w:eastAsia="仿宋_GB2312" w:cs="仿宋"/>
          <w:color w:val="auto"/>
          <w:kern w:val="2"/>
          <w:sz w:val="32"/>
          <w:szCs w:val="32"/>
          <w:lang w:val="en-US" w:eastAsia="zh-CN" w:bidi="ar-SA"/>
        </w:rPr>
        <w:t>。</w:t>
      </w:r>
    </w:p>
    <w:p w14:paraId="4CB79DC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（二）通讯地址须写明本人所在单位或家庭所在省、市的具体地（住）址及邮编。</w:t>
      </w:r>
    </w:p>
    <w:p w14:paraId="63CC086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（三）所填写手机号码应保证随时联系。</w:t>
      </w:r>
    </w:p>
    <w:p w14:paraId="562A7E2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（四）“学习工作简历”栏，主要包括：</w:t>
      </w:r>
    </w:p>
    <w:p w14:paraId="410BFD9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1.学习经历：时间从大中专学历填起，具体到月份，并注明在各个学习阶段所获学历学位，如“2015</w:t>
      </w:r>
      <w:r>
        <w:rPr>
          <w:rFonts w:hint="default" w:ascii="仿宋_GB2312" w:hAnsi="仿宋" w:eastAsia="仿宋_GB2312" w:cs="仿宋"/>
          <w:color w:val="auto"/>
          <w:kern w:val="2"/>
          <w:sz w:val="32"/>
          <w:szCs w:val="32"/>
          <w:lang w:val="en" w:eastAsia="zh-CN" w:bidi="ar-SA"/>
        </w:rPr>
        <w:t>.</w:t>
      </w:r>
      <w:r>
        <w:rPr>
          <w:rFonts w:hint="default" w:ascii="仿宋_GB2312" w:hAnsi="仿宋" w:eastAsia="仿宋_GB2312" w:cs="仿宋"/>
          <w:color w:val="auto"/>
          <w:kern w:val="2"/>
          <w:sz w:val="32"/>
          <w:szCs w:val="32"/>
          <w:lang w:val="en-US" w:eastAsia="zh-CN" w:bidi="ar-SA"/>
        </w:rPr>
        <w:t>09-2019</w:t>
      </w:r>
      <w:r>
        <w:rPr>
          <w:rFonts w:hint="default" w:ascii="仿宋_GB2312" w:hAnsi="仿宋" w:eastAsia="仿宋_GB2312" w:cs="仿宋"/>
          <w:color w:val="auto"/>
          <w:kern w:val="2"/>
          <w:sz w:val="32"/>
          <w:szCs w:val="32"/>
          <w:lang w:val="en" w:eastAsia="zh-CN" w:bidi="ar-SA"/>
        </w:rPr>
        <w:t>.</w:t>
      </w:r>
      <w:r>
        <w:rPr>
          <w:rFonts w:hint="default" w:ascii="仿宋_GB2312" w:hAnsi="仿宋" w:eastAsia="仿宋_GB2312" w:cs="仿宋"/>
          <w:color w:val="auto"/>
          <w:kern w:val="2"/>
          <w:sz w:val="32"/>
          <w:szCs w:val="32"/>
          <w:lang w:val="en-US" w:eastAsia="zh-CN" w:bidi="ar-SA"/>
        </w:rPr>
        <w:t>06，华中科技大学经济学院西方经济学专业学习，获经济学硕士学位”。</w:t>
      </w:r>
    </w:p>
    <w:p w14:paraId="0177F9F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2.工作经历：时间要具体到月份，并注明自己在每个工作阶段的岗位或身份，如“2021</w:t>
      </w:r>
      <w:r>
        <w:rPr>
          <w:rFonts w:hint="default" w:ascii="仿宋_GB2312" w:hAnsi="仿宋" w:eastAsia="仿宋_GB2312" w:cs="仿宋"/>
          <w:color w:val="auto"/>
          <w:kern w:val="2"/>
          <w:sz w:val="32"/>
          <w:szCs w:val="32"/>
          <w:lang w:val="en" w:eastAsia="zh-CN" w:bidi="ar-SA"/>
        </w:rPr>
        <w:t>.</w:t>
      </w:r>
      <w:r>
        <w:rPr>
          <w:rFonts w:hint="default" w:ascii="仿宋_GB2312" w:hAnsi="仿宋" w:eastAsia="仿宋_GB2312" w:cs="仿宋"/>
          <w:color w:val="auto"/>
          <w:kern w:val="2"/>
          <w:sz w:val="32"/>
          <w:szCs w:val="32"/>
          <w:lang w:val="en-US" w:eastAsia="zh-CN" w:bidi="ar-SA"/>
        </w:rPr>
        <w:t>09-2022</w:t>
      </w:r>
      <w:r>
        <w:rPr>
          <w:rFonts w:hint="default" w:ascii="仿宋_GB2312" w:hAnsi="仿宋" w:eastAsia="仿宋_GB2312" w:cs="仿宋"/>
          <w:color w:val="auto"/>
          <w:kern w:val="2"/>
          <w:sz w:val="32"/>
          <w:szCs w:val="32"/>
          <w:lang w:val="en" w:eastAsia="zh-CN" w:bidi="ar-SA"/>
        </w:rPr>
        <w:t>.</w:t>
      </w:r>
      <w:r>
        <w:rPr>
          <w:rFonts w:hint="default" w:ascii="仿宋_GB2312" w:hAnsi="仿宋" w:eastAsia="仿宋_GB2312" w:cs="仿宋"/>
          <w:color w:val="auto"/>
          <w:kern w:val="2"/>
          <w:sz w:val="32"/>
          <w:szCs w:val="32"/>
          <w:lang w:val="en-US" w:eastAsia="zh-CN" w:bidi="ar-SA"/>
        </w:rPr>
        <w:t>06，任xx公司xx部门项目经理”</w:t>
      </w:r>
      <w:r>
        <w:rPr>
          <w:rFonts w:hint="eastAsia" w:ascii="仿宋_GB2312" w:hAnsi="仿宋" w:eastAsia="仿宋_GB2312" w:cs="仿宋"/>
          <w:color w:val="auto"/>
          <w:kern w:val="2"/>
          <w:sz w:val="32"/>
          <w:szCs w:val="32"/>
          <w:lang w:val="en-US" w:eastAsia="zh-CN" w:bidi="ar-SA"/>
        </w:rPr>
        <w:t>。</w:t>
      </w:r>
    </w:p>
    <w:p w14:paraId="5A382AD0">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3.学习经历、工作经历必须完整、连续，不得出现空白时间段，有待业经历的应写明起止时间。</w:t>
      </w:r>
    </w:p>
    <w:p w14:paraId="1D69852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4.在职学习的经历须注明“在职学习”；兼职工作的经历须注明“兼职”。</w:t>
      </w:r>
    </w:p>
    <w:p w14:paraId="0C20D9B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5.在职学历学位，须为已经取得的学历学位。</w:t>
      </w:r>
    </w:p>
    <w:p w14:paraId="2FD76CF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（五）“主要工作业绩及奖惩情况”栏，据实简要填写参加工作以来取得的主要业绩及奖惩信息，并另附相应佐证材料。</w:t>
      </w:r>
    </w:p>
    <w:p w14:paraId="31D6447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六）“家庭主要成员及重要社会关系”栏。主要填写本人的配偶、子女、父母的有关情况，亲属中现任或曾担任过县处级以上领导职务以及海外关系也要如实填写。已去世的，应在原工作单位及职务后加括号注明。</w:t>
      </w:r>
    </w:p>
    <w:p w14:paraId="02EA428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eastAsia="宋体"/>
          <w:lang w:val="en-US" w:eastAsia="zh-CN"/>
        </w:rPr>
      </w:pPr>
      <w:r>
        <w:rPr>
          <w:rFonts w:hint="default" w:ascii="仿宋_GB2312" w:hAnsi="仿宋" w:eastAsia="仿宋_GB2312" w:cs="仿宋"/>
          <w:color w:val="auto"/>
          <w:kern w:val="2"/>
          <w:sz w:val="32"/>
          <w:szCs w:val="32"/>
          <w:lang w:val="en-US" w:eastAsia="zh-CN" w:bidi="ar-SA"/>
        </w:rPr>
        <w:t>报名表的各项内容必须真实、全面、准确，应聘人员应在“报名信息确认栏”中诚信签名。</w:t>
      </w:r>
      <w:bookmarkStart w:id="12" w:name="_GoBack"/>
      <w:bookmarkEnd w:id="12"/>
    </w:p>
    <w:sectPr>
      <w:footerReference r:id="rId3" w:type="default"/>
      <w:pgSz w:w="11906" w:h="16838"/>
      <w:pgMar w:top="1440" w:right="1803" w:bottom="1440" w:left="1803" w:header="720" w:footer="720"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FE2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45924A">
                          <w:pPr>
                            <w:pStyle w:val="10"/>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F45924A">
                    <w:pPr>
                      <w:pStyle w:val="1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zExMzJjNDU3ODNlZmIyMGJhMGMwZDQzYWE5ZGYifQ=="/>
  </w:docVars>
  <w:rsids>
    <w:rsidRoot w:val="00D5043A"/>
    <w:rsid w:val="00001C77"/>
    <w:rsid w:val="00004323"/>
    <w:rsid w:val="00037C3D"/>
    <w:rsid w:val="00042814"/>
    <w:rsid w:val="000464F0"/>
    <w:rsid w:val="000536EE"/>
    <w:rsid w:val="0005539D"/>
    <w:rsid w:val="00055A72"/>
    <w:rsid w:val="000668C6"/>
    <w:rsid w:val="000723FD"/>
    <w:rsid w:val="00082D3F"/>
    <w:rsid w:val="00096450"/>
    <w:rsid w:val="000A508F"/>
    <w:rsid w:val="000B2F05"/>
    <w:rsid w:val="000C0D05"/>
    <w:rsid w:val="000D1106"/>
    <w:rsid w:val="000E0B8F"/>
    <w:rsid w:val="000E38F5"/>
    <w:rsid w:val="000E3A5B"/>
    <w:rsid w:val="000E5FC0"/>
    <w:rsid w:val="000F0742"/>
    <w:rsid w:val="000F315A"/>
    <w:rsid w:val="000F5D57"/>
    <w:rsid w:val="0011036D"/>
    <w:rsid w:val="00125C51"/>
    <w:rsid w:val="00161AE4"/>
    <w:rsid w:val="00171C4C"/>
    <w:rsid w:val="00182A0D"/>
    <w:rsid w:val="00183E32"/>
    <w:rsid w:val="00196B28"/>
    <w:rsid w:val="001A44C5"/>
    <w:rsid w:val="001C230D"/>
    <w:rsid w:val="001D7D90"/>
    <w:rsid w:val="001F377D"/>
    <w:rsid w:val="00215489"/>
    <w:rsid w:val="00223B5E"/>
    <w:rsid w:val="00233E1C"/>
    <w:rsid w:val="00241CBC"/>
    <w:rsid w:val="002466AA"/>
    <w:rsid w:val="00246B32"/>
    <w:rsid w:val="00261E0D"/>
    <w:rsid w:val="002647B4"/>
    <w:rsid w:val="0026762F"/>
    <w:rsid w:val="002870C2"/>
    <w:rsid w:val="002A044D"/>
    <w:rsid w:val="002A1F4E"/>
    <w:rsid w:val="002A4927"/>
    <w:rsid w:val="002B01A7"/>
    <w:rsid w:val="002B0810"/>
    <w:rsid w:val="002B734F"/>
    <w:rsid w:val="002D2E2D"/>
    <w:rsid w:val="002E56DA"/>
    <w:rsid w:val="002E6560"/>
    <w:rsid w:val="003066C7"/>
    <w:rsid w:val="00311F1A"/>
    <w:rsid w:val="00313752"/>
    <w:rsid w:val="00316206"/>
    <w:rsid w:val="00326D0A"/>
    <w:rsid w:val="0033274F"/>
    <w:rsid w:val="0033610B"/>
    <w:rsid w:val="00336EBA"/>
    <w:rsid w:val="00344164"/>
    <w:rsid w:val="0034490A"/>
    <w:rsid w:val="00350721"/>
    <w:rsid w:val="00353674"/>
    <w:rsid w:val="00374DB9"/>
    <w:rsid w:val="003832D9"/>
    <w:rsid w:val="003910B9"/>
    <w:rsid w:val="00391964"/>
    <w:rsid w:val="0039716E"/>
    <w:rsid w:val="003A0E91"/>
    <w:rsid w:val="003A5E4C"/>
    <w:rsid w:val="003A6597"/>
    <w:rsid w:val="003B2702"/>
    <w:rsid w:val="003C7335"/>
    <w:rsid w:val="00402CFE"/>
    <w:rsid w:val="00404C52"/>
    <w:rsid w:val="00406C22"/>
    <w:rsid w:val="004142A0"/>
    <w:rsid w:val="00414E6F"/>
    <w:rsid w:val="004376EC"/>
    <w:rsid w:val="0044539D"/>
    <w:rsid w:val="004476CF"/>
    <w:rsid w:val="00450171"/>
    <w:rsid w:val="00463651"/>
    <w:rsid w:val="004649B9"/>
    <w:rsid w:val="00464DB9"/>
    <w:rsid w:val="00465F87"/>
    <w:rsid w:val="00473C41"/>
    <w:rsid w:val="00473F2E"/>
    <w:rsid w:val="0048288F"/>
    <w:rsid w:val="0048676E"/>
    <w:rsid w:val="00487ADB"/>
    <w:rsid w:val="004924BE"/>
    <w:rsid w:val="004B3701"/>
    <w:rsid w:val="004D6225"/>
    <w:rsid w:val="004E67E4"/>
    <w:rsid w:val="004F3238"/>
    <w:rsid w:val="004F48FC"/>
    <w:rsid w:val="00500BEF"/>
    <w:rsid w:val="00506581"/>
    <w:rsid w:val="00521C25"/>
    <w:rsid w:val="0053233F"/>
    <w:rsid w:val="00534322"/>
    <w:rsid w:val="00536B78"/>
    <w:rsid w:val="00542DE3"/>
    <w:rsid w:val="00545DE4"/>
    <w:rsid w:val="00556F47"/>
    <w:rsid w:val="00561981"/>
    <w:rsid w:val="00586AA9"/>
    <w:rsid w:val="005957C5"/>
    <w:rsid w:val="005973A3"/>
    <w:rsid w:val="005B62B1"/>
    <w:rsid w:val="005D7112"/>
    <w:rsid w:val="005D7F12"/>
    <w:rsid w:val="005F35AA"/>
    <w:rsid w:val="005F367B"/>
    <w:rsid w:val="005F3E93"/>
    <w:rsid w:val="005F7296"/>
    <w:rsid w:val="006126E3"/>
    <w:rsid w:val="00612764"/>
    <w:rsid w:val="00630D56"/>
    <w:rsid w:val="0063756B"/>
    <w:rsid w:val="00640019"/>
    <w:rsid w:val="006517B8"/>
    <w:rsid w:val="00654C91"/>
    <w:rsid w:val="00654E83"/>
    <w:rsid w:val="0067320F"/>
    <w:rsid w:val="00675179"/>
    <w:rsid w:val="00676A21"/>
    <w:rsid w:val="00683D32"/>
    <w:rsid w:val="006A4344"/>
    <w:rsid w:val="006B7FD5"/>
    <w:rsid w:val="006E3727"/>
    <w:rsid w:val="006F1127"/>
    <w:rsid w:val="006F20E4"/>
    <w:rsid w:val="006F4011"/>
    <w:rsid w:val="00702A46"/>
    <w:rsid w:val="0072005C"/>
    <w:rsid w:val="0072222B"/>
    <w:rsid w:val="00722B58"/>
    <w:rsid w:val="00726224"/>
    <w:rsid w:val="00737032"/>
    <w:rsid w:val="007513F0"/>
    <w:rsid w:val="00776D17"/>
    <w:rsid w:val="007828EE"/>
    <w:rsid w:val="00790FE1"/>
    <w:rsid w:val="00795ABE"/>
    <w:rsid w:val="007A0331"/>
    <w:rsid w:val="007B7E96"/>
    <w:rsid w:val="007C0F9D"/>
    <w:rsid w:val="007D0E79"/>
    <w:rsid w:val="007D4A1C"/>
    <w:rsid w:val="007F1416"/>
    <w:rsid w:val="00811FDB"/>
    <w:rsid w:val="00827A8A"/>
    <w:rsid w:val="0083365A"/>
    <w:rsid w:val="008374BA"/>
    <w:rsid w:val="00847FD7"/>
    <w:rsid w:val="00852994"/>
    <w:rsid w:val="0085507C"/>
    <w:rsid w:val="00863DDE"/>
    <w:rsid w:val="008863A0"/>
    <w:rsid w:val="00893C42"/>
    <w:rsid w:val="00896709"/>
    <w:rsid w:val="008C3A8B"/>
    <w:rsid w:val="008E257E"/>
    <w:rsid w:val="008E5A23"/>
    <w:rsid w:val="008F6435"/>
    <w:rsid w:val="008F7031"/>
    <w:rsid w:val="00905BE2"/>
    <w:rsid w:val="009070E1"/>
    <w:rsid w:val="00914501"/>
    <w:rsid w:val="009145A6"/>
    <w:rsid w:val="009318DD"/>
    <w:rsid w:val="00940FD2"/>
    <w:rsid w:val="00955C12"/>
    <w:rsid w:val="00956653"/>
    <w:rsid w:val="009915CD"/>
    <w:rsid w:val="00994472"/>
    <w:rsid w:val="00994BC2"/>
    <w:rsid w:val="009A40A2"/>
    <w:rsid w:val="009B00F1"/>
    <w:rsid w:val="009B03A3"/>
    <w:rsid w:val="009C00C7"/>
    <w:rsid w:val="009C430C"/>
    <w:rsid w:val="009D40B6"/>
    <w:rsid w:val="009F2809"/>
    <w:rsid w:val="00A11C94"/>
    <w:rsid w:val="00A337AB"/>
    <w:rsid w:val="00A3696B"/>
    <w:rsid w:val="00A441C6"/>
    <w:rsid w:val="00A530F5"/>
    <w:rsid w:val="00A54CA6"/>
    <w:rsid w:val="00A55CE8"/>
    <w:rsid w:val="00A60E5A"/>
    <w:rsid w:val="00A627DA"/>
    <w:rsid w:val="00A84C4F"/>
    <w:rsid w:val="00AA2E99"/>
    <w:rsid w:val="00AB5E7B"/>
    <w:rsid w:val="00AE6580"/>
    <w:rsid w:val="00AF50D4"/>
    <w:rsid w:val="00B046F2"/>
    <w:rsid w:val="00B20A94"/>
    <w:rsid w:val="00B2272D"/>
    <w:rsid w:val="00B40C21"/>
    <w:rsid w:val="00B40EBC"/>
    <w:rsid w:val="00B42AA7"/>
    <w:rsid w:val="00B472CC"/>
    <w:rsid w:val="00B52F43"/>
    <w:rsid w:val="00B64324"/>
    <w:rsid w:val="00B669D5"/>
    <w:rsid w:val="00B7386B"/>
    <w:rsid w:val="00B7783D"/>
    <w:rsid w:val="00B90C78"/>
    <w:rsid w:val="00B97E38"/>
    <w:rsid w:val="00BA41A6"/>
    <w:rsid w:val="00BE2C24"/>
    <w:rsid w:val="00BE4174"/>
    <w:rsid w:val="00BE7B20"/>
    <w:rsid w:val="00BF2294"/>
    <w:rsid w:val="00BF4BD7"/>
    <w:rsid w:val="00BF74FF"/>
    <w:rsid w:val="00C06876"/>
    <w:rsid w:val="00C070EB"/>
    <w:rsid w:val="00C15EDF"/>
    <w:rsid w:val="00C178D0"/>
    <w:rsid w:val="00C461A1"/>
    <w:rsid w:val="00C50A84"/>
    <w:rsid w:val="00C53589"/>
    <w:rsid w:val="00C54CE6"/>
    <w:rsid w:val="00C64C19"/>
    <w:rsid w:val="00C677A9"/>
    <w:rsid w:val="00C6786F"/>
    <w:rsid w:val="00C71E6E"/>
    <w:rsid w:val="00C746CD"/>
    <w:rsid w:val="00C74E42"/>
    <w:rsid w:val="00C87688"/>
    <w:rsid w:val="00C90557"/>
    <w:rsid w:val="00C9305E"/>
    <w:rsid w:val="00C95388"/>
    <w:rsid w:val="00CA0352"/>
    <w:rsid w:val="00CA15BE"/>
    <w:rsid w:val="00CB52A6"/>
    <w:rsid w:val="00CC602E"/>
    <w:rsid w:val="00CD5CB3"/>
    <w:rsid w:val="00CE495E"/>
    <w:rsid w:val="00CE5F4D"/>
    <w:rsid w:val="00CF2AEC"/>
    <w:rsid w:val="00CF40A5"/>
    <w:rsid w:val="00D0277F"/>
    <w:rsid w:val="00D26912"/>
    <w:rsid w:val="00D310A4"/>
    <w:rsid w:val="00D4087A"/>
    <w:rsid w:val="00D410E6"/>
    <w:rsid w:val="00D47040"/>
    <w:rsid w:val="00D5043A"/>
    <w:rsid w:val="00D74A0A"/>
    <w:rsid w:val="00D8032E"/>
    <w:rsid w:val="00D83411"/>
    <w:rsid w:val="00DB0096"/>
    <w:rsid w:val="00DB286B"/>
    <w:rsid w:val="00DB46E2"/>
    <w:rsid w:val="00DB4845"/>
    <w:rsid w:val="00DC1B5E"/>
    <w:rsid w:val="00DC6F5D"/>
    <w:rsid w:val="00DD2823"/>
    <w:rsid w:val="00DD4819"/>
    <w:rsid w:val="00DF1300"/>
    <w:rsid w:val="00E06946"/>
    <w:rsid w:val="00E12224"/>
    <w:rsid w:val="00E14F75"/>
    <w:rsid w:val="00E266B0"/>
    <w:rsid w:val="00E26AB2"/>
    <w:rsid w:val="00E340FE"/>
    <w:rsid w:val="00E35178"/>
    <w:rsid w:val="00E46AAF"/>
    <w:rsid w:val="00E505E9"/>
    <w:rsid w:val="00E52046"/>
    <w:rsid w:val="00E70847"/>
    <w:rsid w:val="00E71C46"/>
    <w:rsid w:val="00E75598"/>
    <w:rsid w:val="00E976F8"/>
    <w:rsid w:val="00EA5AC5"/>
    <w:rsid w:val="00EB76FD"/>
    <w:rsid w:val="00ED5AD0"/>
    <w:rsid w:val="00EE2DEA"/>
    <w:rsid w:val="00EF23A5"/>
    <w:rsid w:val="00EF586A"/>
    <w:rsid w:val="00EF7EB7"/>
    <w:rsid w:val="00F01BF5"/>
    <w:rsid w:val="00F03AF3"/>
    <w:rsid w:val="00F06792"/>
    <w:rsid w:val="00F10AE9"/>
    <w:rsid w:val="00F14931"/>
    <w:rsid w:val="00F24D26"/>
    <w:rsid w:val="00F27F23"/>
    <w:rsid w:val="00F33859"/>
    <w:rsid w:val="00F3511F"/>
    <w:rsid w:val="00F51F4E"/>
    <w:rsid w:val="00F6171B"/>
    <w:rsid w:val="00F621C5"/>
    <w:rsid w:val="00FB5E6B"/>
    <w:rsid w:val="00FC4BE1"/>
    <w:rsid w:val="00FC4F82"/>
    <w:rsid w:val="00FD16DF"/>
    <w:rsid w:val="00FD78CA"/>
    <w:rsid w:val="00FE3EA7"/>
    <w:rsid w:val="015F5863"/>
    <w:rsid w:val="016C26A0"/>
    <w:rsid w:val="01C7367E"/>
    <w:rsid w:val="01DD15F9"/>
    <w:rsid w:val="0212167A"/>
    <w:rsid w:val="02814652"/>
    <w:rsid w:val="03152D09"/>
    <w:rsid w:val="032070BA"/>
    <w:rsid w:val="04293930"/>
    <w:rsid w:val="043C18CA"/>
    <w:rsid w:val="048C0A7C"/>
    <w:rsid w:val="04E97BA1"/>
    <w:rsid w:val="05304471"/>
    <w:rsid w:val="05372CE0"/>
    <w:rsid w:val="05453011"/>
    <w:rsid w:val="05B71BF0"/>
    <w:rsid w:val="05F70FE3"/>
    <w:rsid w:val="05F92454"/>
    <w:rsid w:val="06C501D7"/>
    <w:rsid w:val="06DA2D85"/>
    <w:rsid w:val="07691315"/>
    <w:rsid w:val="077845CF"/>
    <w:rsid w:val="077B2C53"/>
    <w:rsid w:val="07894C69"/>
    <w:rsid w:val="07B42D8C"/>
    <w:rsid w:val="07BA236F"/>
    <w:rsid w:val="080717CF"/>
    <w:rsid w:val="083616BA"/>
    <w:rsid w:val="09941900"/>
    <w:rsid w:val="09EE41CB"/>
    <w:rsid w:val="0AE41936"/>
    <w:rsid w:val="0B7E3798"/>
    <w:rsid w:val="0B8600C3"/>
    <w:rsid w:val="0BA367B0"/>
    <w:rsid w:val="0BC86504"/>
    <w:rsid w:val="0BD20BDB"/>
    <w:rsid w:val="0BF94F39"/>
    <w:rsid w:val="0BF9ABE9"/>
    <w:rsid w:val="0C0F284D"/>
    <w:rsid w:val="0C164739"/>
    <w:rsid w:val="0C591B4C"/>
    <w:rsid w:val="0D035DE4"/>
    <w:rsid w:val="0D1315F9"/>
    <w:rsid w:val="0D6F206D"/>
    <w:rsid w:val="0DC9316D"/>
    <w:rsid w:val="0DE5611D"/>
    <w:rsid w:val="0E0B69A2"/>
    <w:rsid w:val="0E282778"/>
    <w:rsid w:val="0E6E0577"/>
    <w:rsid w:val="0EC77F41"/>
    <w:rsid w:val="0EF72DA0"/>
    <w:rsid w:val="0EFE4C47"/>
    <w:rsid w:val="0FEF7E0F"/>
    <w:rsid w:val="101E0A7B"/>
    <w:rsid w:val="113E7AD2"/>
    <w:rsid w:val="115D25F8"/>
    <w:rsid w:val="11E30C1F"/>
    <w:rsid w:val="126811C9"/>
    <w:rsid w:val="12D731F9"/>
    <w:rsid w:val="12E25795"/>
    <w:rsid w:val="12E44D85"/>
    <w:rsid w:val="13F17D1C"/>
    <w:rsid w:val="1419DD29"/>
    <w:rsid w:val="146F62A2"/>
    <w:rsid w:val="14884D7A"/>
    <w:rsid w:val="149A26A7"/>
    <w:rsid w:val="14A84613"/>
    <w:rsid w:val="15252816"/>
    <w:rsid w:val="154D1F5C"/>
    <w:rsid w:val="155C7922"/>
    <w:rsid w:val="15684EE4"/>
    <w:rsid w:val="156B1FF8"/>
    <w:rsid w:val="157D1B25"/>
    <w:rsid w:val="158500B6"/>
    <w:rsid w:val="15A05E72"/>
    <w:rsid w:val="15DC401D"/>
    <w:rsid w:val="15DD455B"/>
    <w:rsid w:val="15DE2CF6"/>
    <w:rsid w:val="15F242B5"/>
    <w:rsid w:val="164B55E4"/>
    <w:rsid w:val="165466D0"/>
    <w:rsid w:val="16684A4E"/>
    <w:rsid w:val="16F50278"/>
    <w:rsid w:val="16FF5BF9"/>
    <w:rsid w:val="170032E5"/>
    <w:rsid w:val="171A2FFE"/>
    <w:rsid w:val="17604FA5"/>
    <w:rsid w:val="177D3A0E"/>
    <w:rsid w:val="177D3FCA"/>
    <w:rsid w:val="17880A68"/>
    <w:rsid w:val="178F9D8F"/>
    <w:rsid w:val="17BFD99B"/>
    <w:rsid w:val="17C73FC6"/>
    <w:rsid w:val="18721E54"/>
    <w:rsid w:val="187428FD"/>
    <w:rsid w:val="192F38FA"/>
    <w:rsid w:val="199336F2"/>
    <w:rsid w:val="199C0EA2"/>
    <w:rsid w:val="19FC7A51"/>
    <w:rsid w:val="1A2B7F80"/>
    <w:rsid w:val="1A723035"/>
    <w:rsid w:val="1AE57E87"/>
    <w:rsid w:val="1AEF0A38"/>
    <w:rsid w:val="1AFC3D85"/>
    <w:rsid w:val="1B150F1F"/>
    <w:rsid w:val="1B2010E9"/>
    <w:rsid w:val="1B672609"/>
    <w:rsid w:val="1B72404C"/>
    <w:rsid w:val="1B7B0D7F"/>
    <w:rsid w:val="1BB24F94"/>
    <w:rsid w:val="1BBA50F0"/>
    <w:rsid w:val="1BCE0AA4"/>
    <w:rsid w:val="1BF03406"/>
    <w:rsid w:val="1C464536"/>
    <w:rsid w:val="1C701B5E"/>
    <w:rsid w:val="1C833D59"/>
    <w:rsid w:val="1C8F2CC6"/>
    <w:rsid w:val="1C967ED7"/>
    <w:rsid w:val="1CFB73C9"/>
    <w:rsid w:val="1D3F4F21"/>
    <w:rsid w:val="1D6978F4"/>
    <w:rsid w:val="1D791734"/>
    <w:rsid w:val="1DDD3F8C"/>
    <w:rsid w:val="1DEC707D"/>
    <w:rsid w:val="1E4828A2"/>
    <w:rsid w:val="1F8B0E53"/>
    <w:rsid w:val="1FB26407"/>
    <w:rsid w:val="1FD47512"/>
    <w:rsid w:val="1FEB3C97"/>
    <w:rsid w:val="1FFF6770"/>
    <w:rsid w:val="200927E3"/>
    <w:rsid w:val="20273B4B"/>
    <w:rsid w:val="203C5BF1"/>
    <w:rsid w:val="204F0FCD"/>
    <w:rsid w:val="209F5BBB"/>
    <w:rsid w:val="20DC61E1"/>
    <w:rsid w:val="210075E4"/>
    <w:rsid w:val="215F57BA"/>
    <w:rsid w:val="2183489E"/>
    <w:rsid w:val="21DC5877"/>
    <w:rsid w:val="2213107D"/>
    <w:rsid w:val="221519F6"/>
    <w:rsid w:val="22D447A0"/>
    <w:rsid w:val="23283FA0"/>
    <w:rsid w:val="23664AD8"/>
    <w:rsid w:val="239E4A4E"/>
    <w:rsid w:val="23B01836"/>
    <w:rsid w:val="23C42A58"/>
    <w:rsid w:val="23F21D3E"/>
    <w:rsid w:val="24206981"/>
    <w:rsid w:val="245918E0"/>
    <w:rsid w:val="24C41BA9"/>
    <w:rsid w:val="24C73AE1"/>
    <w:rsid w:val="24DD634B"/>
    <w:rsid w:val="250A4DC9"/>
    <w:rsid w:val="253306A1"/>
    <w:rsid w:val="25551DF7"/>
    <w:rsid w:val="255A1F7E"/>
    <w:rsid w:val="257F0D8D"/>
    <w:rsid w:val="267636C7"/>
    <w:rsid w:val="269411BD"/>
    <w:rsid w:val="26EA684C"/>
    <w:rsid w:val="270F2B6D"/>
    <w:rsid w:val="272F0D34"/>
    <w:rsid w:val="27AFBA4C"/>
    <w:rsid w:val="27BF1947"/>
    <w:rsid w:val="27C270A5"/>
    <w:rsid w:val="27CE4D9B"/>
    <w:rsid w:val="27D21E4D"/>
    <w:rsid w:val="28456CCB"/>
    <w:rsid w:val="288C270A"/>
    <w:rsid w:val="289243E8"/>
    <w:rsid w:val="28A37DEE"/>
    <w:rsid w:val="28A86FC6"/>
    <w:rsid w:val="28CC61C3"/>
    <w:rsid w:val="28DF0D06"/>
    <w:rsid w:val="293F0BD3"/>
    <w:rsid w:val="296A586F"/>
    <w:rsid w:val="29BE6A9B"/>
    <w:rsid w:val="29D91AF8"/>
    <w:rsid w:val="29DB1FFD"/>
    <w:rsid w:val="29EA4A06"/>
    <w:rsid w:val="2A5D1018"/>
    <w:rsid w:val="2AB8584B"/>
    <w:rsid w:val="2AD94EA9"/>
    <w:rsid w:val="2AF56CE5"/>
    <w:rsid w:val="2B5036E0"/>
    <w:rsid w:val="2B7223E2"/>
    <w:rsid w:val="2B8453D6"/>
    <w:rsid w:val="2C592FAF"/>
    <w:rsid w:val="2C9959EF"/>
    <w:rsid w:val="2CD37E6B"/>
    <w:rsid w:val="2CE96AC3"/>
    <w:rsid w:val="2D111968"/>
    <w:rsid w:val="2D351447"/>
    <w:rsid w:val="2DB24284"/>
    <w:rsid w:val="2E350BF7"/>
    <w:rsid w:val="2E3D182C"/>
    <w:rsid w:val="2E694992"/>
    <w:rsid w:val="2EFFE86E"/>
    <w:rsid w:val="2F081C09"/>
    <w:rsid w:val="2F2559F9"/>
    <w:rsid w:val="2F566EA7"/>
    <w:rsid w:val="2F7DAB6A"/>
    <w:rsid w:val="2F9810E3"/>
    <w:rsid w:val="2F9F6175"/>
    <w:rsid w:val="2FD7E81E"/>
    <w:rsid w:val="2FE895B8"/>
    <w:rsid w:val="2FECF914"/>
    <w:rsid w:val="2FFD3FC3"/>
    <w:rsid w:val="2FFD7EFC"/>
    <w:rsid w:val="30010690"/>
    <w:rsid w:val="30755DFE"/>
    <w:rsid w:val="3088700C"/>
    <w:rsid w:val="309B640C"/>
    <w:rsid w:val="318503D6"/>
    <w:rsid w:val="31BA3CC5"/>
    <w:rsid w:val="32BFFC4C"/>
    <w:rsid w:val="32C83ECA"/>
    <w:rsid w:val="32C978C5"/>
    <w:rsid w:val="33180A97"/>
    <w:rsid w:val="33751D62"/>
    <w:rsid w:val="33863842"/>
    <w:rsid w:val="338F19B4"/>
    <w:rsid w:val="33900D42"/>
    <w:rsid w:val="33B2370A"/>
    <w:rsid w:val="343050BC"/>
    <w:rsid w:val="3434046C"/>
    <w:rsid w:val="34566FEA"/>
    <w:rsid w:val="34686DE2"/>
    <w:rsid w:val="347F3A5D"/>
    <w:rsid w:val="34AE3D61"/>
    <w:rsid w:val="34B14EDC"/>
    <w:rsid w:val="3502431A"/>
    <w:rsid w:val="352F11F0"/>
    <w:rsid w:val="3567018A"/>
    <w:rsid w:val="359A743B"/>
    <w:rsid w:val="36066AD6"/>
    <w:rsid w:val="361778B3"/>
    <w:rsid w:val="364510E6"/>
    <w:rsid w:val="36625A02"/>
    <w:rsid w:val="36687282"/>
    <w:rsid w:val="368A44BB"/>
    <w:rsid w:val="36DB25A2"/>
    <w:rsid w:val="36DD0C13"/>
    <w:rsid w:val="37220596"/>
    <w:rsid w:val="3751152A"/>
    <w:rsid w:val="376B0DD8"/>
    <w:rsid w:val="3777E7BC"/>
    <w:rsid w:val="37DE5C76"/>
    <w:rsid w:val="37EE5446"/>
    <w:rsid w:val="37FFF282"/>
    <w:rsid w:val="38804D10"/>
    <w:rsid w:val="38AB1CDE"/>
    <w:rsid w:val="38D209C2"/>
    <w:rsid w:val="38D934EA"/>
    <w:rsid w:val="38E52C48"/>
    <w:rsid w:val="392F6429"/>
    <w:rsid w:val="3940624E"/>
    <w:rsid w:val="394D1EA8"/>
    <w:rsid w:val="396AB7F7"/>
    <w:rsid w:val="399C130F"/>
    <w:rsid w:val="39BD78E9"/>
    <w:rsid w:val="39CD4D92"/>
    <w:rsid w:val="3A4769D1"/>
    <w:rsid w:val="3A8E4651"/>
    <w:rsid w:val="3AB6088C"/>
    <w:rsid w:val="3ABA2FB5"/>
    <w:rsid w:val="3AD05216"/>
    <w:rsid w:val="3AE81EC2"/>
    <w:rsid w:val="3B315371"/>
    <w:rsid w:val="3B59065D"/>
    <w:rsid w:val="3BBE73F3"/>
    <w:rsid w:val="3BE6F368"/>
    <w:rsid w:val="3CBB2A40"/>
    <w:rsid w:val="3CEEF913"/>
    <w:rsid w:val="3CF79B34"/>
    <w:rsid w:val="3D12C91C"/>
    <w:rsid w:val="3D3F32FC"/>
    <w:rsid w:val="3D7AC7CC"/>
    <w:rsid w:val="3D9C5508"/>
    <w:rsid w:val="3DC16935"/>
    <w:rsid w:val="3DC4467E"/>
    <w:rsid w:val="3DDFF42A"/>
    <w:rsid w:val="3DE63444"/>
    <w:rsid w:val="3E540DE7"/>
    <w:rsid w:val="3F513661"/>
    <w:rsid w:val="3F7A1832"/>
    <w:rsid w:val="3F814FD0"/>
    <w:rsid w:val="3FA4127C"/>
    <w:rsid w:val="3FBD945C"/>
    <w:rsid w:val="3FCF9C8D"/>
    <w:rsid w:val="3FDE405B"/>
    <w:rsid w:val="3FDEEEE6"/>
    <w:rsid w:val="3FDF45EE"/>
    <w:rsid w:val="3FE360E9"/>
    <w:rsid w:val="3FF9CE04"/>
    <w:rsid w:val="3FFA4552"/>
    <w:rsid w:val="3FFFC242"/>
    <w:rsid w:val="401E53C4"/>
    <w:rsid w:val="401F2C04"/>
    <w:rsid w:val="40DC04BD"/>
    <w:rsid w:val="41211FCF"/>
    <w:rsid w:val="412D541C"/>
    <w:rsid w:val="41495327"/>
    <w:rsid w:val="414C2E1D"/>
    <w:rsid w:val="415003A4"/>
    <w:rsid w:val="415A2477"/>
    <w:rsid w:val="417C0AFA"/>
    <w:rsid w:val="42043C3F"/>
    <w:rsid w:val="421E7840"/>
    <w:rsid w:val="42385641"/>
    <w:rsid w:val="425F4BC1"/>
    <w:rsid w:val="42834C10"/>
    <w:rsid w:val="429A193F"/>
    <w:rsid w:val="432415DD"/>
    <w:rsid w:val="43276924"/>
    <w:rsid w:val="43A42587"/>
    <w:rsid w:val="43DFB5AC"/>
    <w:rsid w:val="43F334D9"/>
    <w:rsid w:val="441B5AB9"/>
    <w:rsid w:val="446A4D0D"/>
    <w:rsid w:val="44830210"/>
    <w:rsid w:val="44860DBB"/>
    <w:rsid w:val="4488794A"/>
    <w:rsid w:val="44AB22D7"/>
    <w:rsid w:val="44C55CF9"/>
    <w:rsid w:val="44ED4908"/>
    <w:rsid w:val="44FC496F"/>
    <w:rsid w:val="451F040D"/>
    <w:rsid w:val="456F2183"/>
    <w:rsid w:val="45755376"/>
    <w:rsid w:val="45A04C72"/>
    <w:rsid w:val="462A03D7"/>
    <w:rsid w:val="468A0B4E"/>
    <w:rsid w:val="46BC5E4C"/>
    <w:rsid w:val="46EA2490"/>
    <w:rsid w:val="47132490"/>
    <w:rsid w:val="47D420CB"/>
    <w:rsid w:val="47F2793D"/>
    <w:rsid w:val="481A04BE"/>
    <w:rsid w:val="482212D4"/>
    <w:rsid w:val="482D38C0"/>
    <w:rsid w:val="482E67A6"/>
    <w:rsid w:val="48966CBE"/>
    <w:rsid w:val="48987D3D"/>
    <w:rsid w:val="489C1889"/>
    <w:rsid w:val="48C904E6"/>
    <w:rsid w:val="48F456B1"/>
    <w:rsid w:val="490F4886"/>
    <w:rsid w:val="492831DD"/>
    <w:rsid w:val="492D5ADF"/>
    <w:rsid w:val="494D2E12"/>
    <w:rsid w:val="496D2BEE"/>
    <w:rsid w:val="497E461A"/>
    <w:rsid w:val="49B6A16C"/>
    <w:rsid w:val="49D4454A"/>
    <w:rsid w:val="49F421DB"/>
    <w:rsid w:val="4A024FB2"/>
    <w:rsid w:val="4A082299"/>
    <w:rsid w:val="4A0C5D1D"/>
    <w:rsid w:val="4A353885"/>
    <w:rsid w:val="4A492051"/>
    <w:rsid w:val="4A8E012A"/>
    <w:rsid w:val="4A9A4584"/>
    <w:rsid w:val="4B4857D6"/>
    <w:rsid w:val="4B4E75F8"/>
    <w:rsid w:val="4B7E5826"/>
    <w:rsid w:val="4BF310E0"/>
    <w:rsid w:val="4C1E2C03"/>
    <w:rsid w:val="4CB81993"/>
    <w:rsid w:val="4CD802CA"/>
    <w:rsid w:val="4CEF6BC8"/>
    <w:rsid w:val="4D0262CD"/>
    <w:rsid w:val="4D442764"/>
    <w:rsid w:val="4D622825"/>
    <w:rsid w:val="4E3C66C8"/>
    <w:rsid w:val="4E497347"/>
    <w:rsid w:val="4E6472D7"/>
    <w:rsid w:val="4EBA70FD"/>
    <w:rsid w:val="4EEE7FA5"/>
    <w:rsid w:val="4F1773CD"/>
    <w:rsid w:val="4F565E2D"/>
    <w:rsid w:val="4F6A6B96"/>
    <w:rsid w:val="4F833F9B"/>
    <w:rsid w:val="4FB34803"/>
    <w:rsid w:val="4FBC0878"/>
    <w:rsid w:val="4FD842BE"/>
    <w:rsid w:val="4FDF091C"/>
    <w:rsid w:val="50366631"/>
    <w:rsid w:val="50393274"/>
    <w:rsid w:val="5044412D"/>
    <w:rsid w:val="506E4437"/>
    <w:rsid w:val="50CA03AB"/>
    <w:rsid w:val="50DC1E83"/>
    <w:rsid w:val="50E51E6F"/>
    <w:rsid w:val="50FD583B"/>
    <w:rsid w:val="51316796"/>
    <w:rsid w:val="515751E7"/>
    <w:rsid w:val="51A51311"/>
    <w:rsid w:val="51DE25DE"/>
    <w:rsid w:val="52412F60"/>
    <w:rsid w:val="52575245"/>
    <w:rsid w:val="52587814"/>
    <w:rsid w:val="5330014C"/>
    <w:rsid w:val="536D36D3"/>
    <w:rsid w:val="5386726D"/>
    <w:rsid w:val="53C026B9"/>
    <w:rsid w:val="540E54B9"/>
    <w:rsid w:val="547316E8"/>
    <w:rsid w:val="54963067"/>
    <w:rsid w:val="54A454D1"/>
    <w:rsid w:val="55241A25"/>
    <w:rsid w:val="55756060"/>
    <w:rsid w:val="557E3E46"/>
    <w:rsid w:val="55930812"/>
    <w:rsid w:val="55A63AF2"/>
    <w:rsid w:val="55DD446D"/>
    <w:rsid w:val="55E65F9C"/>
    <w:rsid w:val="55FEB7D7"/>
    <w:rsid w:val="55FFA204"/>
    <w:rsid w:val="561149CF"/>
    <w:rsid w:val="56265C70"/>
    <w:rsid w:val="56852237"/>
    <w:rsid w:val="569F241C"/>
    <w:rsid w:val="56C44A22"/>
    <w:rsid w:val="57030A48"/>
    <w:rsid w:val="5707706F"/>
    <w:rsid w:val="57438639"/>
    <w:rsid w:val="574731AA"/>
    <w:rsid w:val="575B1292"/>
    <w:rsid w:val="577601A0"/>
    <w:rsid w:val="57950143"/>
    <w:rsid w:val="583541BB"/>
    <w:rsid w:val="58520C7A"/>
    <w:rsid w:val="5852345E"/>
    <w:rsid w:val="585D3FA5"/>
    <w:rsid w:val="58CD647C"/>
    <w:rsid w:val="59161712"/>
    <w:rsid w:val="597944FE"/>
    <w:rsid w:val="599EEF98"/>
    <w:rsid w:val="59E70069"/>
    <w:rsid w:val="59F7EDB8"/>
    <w:rsid w:val="59FD2570"/>
    <w:rsid w:val="5A002FFF"/>
    <w:rsid w:val="5A7E2423"/>
    <w:rsid w:val="5B032643"/>
    <w:rsid w:val="5B04209B"/>
    <w:rsid w:val="5B2B0E05"/>
    <w:rsid w:val="5B425B8C"/>
    <w:rsid w:val="5B7F98D7"/>
    <w:rsid w:val="5B8A6786"/>
    <w:rsid w:val="5B91BBF5"/>
    <w:rsid w:val="5B9444F1"/>
    <w:rsid w:val="5BB41A34"/>
    <w:rsid w:val="5BC67DCD"/>
    <w:rsid w:val="5BDF1B93"/>
    <w:rsid w:val="5BF53248"/>
    <w:rsid w:val="5C052F35"/>
    <w:rsid w:val="5C4074FD"/>
    <w:rsid w:val="5C9A1694"/>
    <w:rsid w:val="5CB26C33"/>
    <w:rsid w:val="5CB93528"/>
    <w:rsid w:val="5D1705F0"/>
    <w:rsid w:val="5D1A7C4E"/>
    <w:rsid w:val="5D575A01"/>
    <w:rsid w:val="5D732F14"/>
    <w:rsid w:val="5D7D39DB"/>
    <w:rsid w:val="5D9C6A9D"/>
    <w:rsid w:val="5D9E3B35"/>
    <w:rsid w:val="5DC7039F"/>
    <w:rsid w:val="5DEF7F8A"/>
    <w:rsid w:val="5DFF2304"/>
    <w:rsid w:val="5E210A00"/>
    <w:rsid w:val="5E5E5932"/>
    <w:rsid w:val="5E836591"/>
    <w:rsid w:val="5EFF2B15"/>
    <w:rsid w:val="5F3E5950"/>
    <w:rsid w:val="5F7BB572"/>
    <w:rsid w:val="5F7F74A9"/>
    <w:rsid w:val="5F8F27DE"/>
    <w:rsid w:val="5F937738"/>
    <w:rsid w:val="5FAF5F60"/>
    <w:rsid w:val="5FB32A0C"/>
    <w:rsid w:val="5FDFC17A"/>
    <w:rsid w:val="5FE55D05"/>
    <w:rsid w:val="5FF839C4"/>
    <w:rsid w:val="5FFEC891"/>
    <w:rsid w:val="5FFFED9A"/>
    <w:rsid w:val="600D1BEC"/>
    <w:rsid w:val="601D07C1"/>
    <w:rsid w:val="602C3D0C"/>
    <w:rsid w:val="60366AEB"/>
    <w:rsid w:val="60412D3F"/>
    <w:rsid w:val="60897595"/>
    <w:rsid w:val="609745E5"/>
    <w:rsid w:val="60B156AB"/>
    <w:rsid w:val="611A76C3"/>
    <w:rsid w:val="611C5924"/>
    <w:rsid w:val="614A014D"/>
    <w:rsid w:val="615309BA"/>
    <w:rsid w:val="61707B49"/>
    <w:rsid w:val="61883CCF"/>
    <w:rsid w:val="625E4AB4"/>
    <w:rsid w:val="62BF0479"/>
    <w:rsid w:val="6386A442"/>
    <w:rsid w:val="649E4A31"/>
    <w:rsid w:val="64DD0CB7"/>
    <w:rsid w:val="64FD2689"/>
    <w:rsid w:val="655354F5"/>
    <w:rsid w:val="65FB1E4D"/>
    <w:rsid w:val="66586897"/>
    <w:rsid w:val="669D5DD4"/>
    <w:rsid w:val="66F2114E"/>
    <w:rsid w:val="672C2596"/>
    <w:rsid w:val="673B547B"/>
    <w:rsid w:val="677D6970"/>
    <w:rsid w:val="67F86B1C"/>
    <w:rsid w:val="685E783E"/>
    <w:rsid w:val="68C61A62"/>
    <w:rsid w:val="68DB2738"/>
    <w:rsid w:val="68DD3D86"/>
    <w:rsid w:val="68FFFE8C"/>
    <w:rsid w:val="6937595E"/>
    <w:rsid w:val="69920FFD"/>
    <w:rsid w:val="699A147D"/>
    <w:rsid w:val="69AFF88F"/>
    <w:rsid w:val="69DF9C0B"/>
    <w:rsid w:val="6A6556A0"/>
    <w:rsid w:val="6A7F70A1"/>
    <w:rsid w:val="6ABE4EF8"/>
    <w:rsid w:val="6ADF0867"/>
    <w:rsid w:val="6AF528C3"/>
    <w:rsid w:val="6AFF2E5F"/>
    <w:rsid w:val="6B4A0EC3"/>
    <w:rsid w:val="6BB26526"/>
    <w:rsid w:val="6BBFECD0"/>
    <w:rsid w:val="6BD209BF"/>
    <w:rsid w:val="6BF630DA"/>
    <w:rsid w:val="6BFE37F6"/>
    <w:rsid w:val="6C5EF0FC"/>
    <w:rsid w:val="6C6A497D"/>
    <w:rsid w:val="6C796A30"/>
    <w:rsid w:val="6C7C5C42"/>
    <w:rsid w:val="6D2D3CF4"/>
    <w:rsid w:val="6DBBAD2C"/>
    <w:rsid w:val="6DC10B0F"/>
    <w:rsid w:val="6DDD3263"/>
    <w:rsid w:val="6DEF494D"/>
    <w:rsid w:val="6DF27A6F"/>
    <w:rsid w:val="6DFF30EF"/>
    <w:rsid w:val="6E9F4F4E"/>
    <w:rsid w:val="6EC60832"/>
    <w:rsid w:val="6ED366BC"/>
    <w:rsid w:val="6F5E7CCB"/>
    <w:rsid w:val="6F7654B9"/>
    <w:rsid w:val="6F7ACDDD"/>
    <w:rsid w:val="6F7FCD62"/>
    <w:rsid w:val="6F97DEAE"/>
    <w:rsid w:val="6F9FEC7F"/>
    <w:rsid w:val="6FB771E5"/>
    <w:rsid w:val="6FBF070D"/>
    <w:rsid w:val="6FCC9E55"/>
    <w:rsid w:val="6FE60C6F"/>
    <w:rsid w:val="6FEB33F2"/>
    <w:rsid w:val="6FFF5803"/>
    <w:rsid w:val="702B4A3C"/>
    <w:rsid w:val="70904E30"/>
    <w:rsid w:val="70BE1514"/>
    <w:rsid w:val="711719A3"/>
    <w:rsid w:val="71447D68"/>
    <w:rsid w:val="71474C7F"/>
    <w:rsid w:val="71545F9D"/>
    <w:rsid w:val="715F1E53"/>
    <w:rsid w:val="71C0378A"/>
    <w:rsid w:val="71DC2347"/>
    <w:rsid w:val="71EE24E4"/>
    <w:rsid w:val="721D3AA0"/>
    <w:rsid w:val="72977450"/>
    <w:rsid w:val="731F1CD6"/>
    <w:rsid w:val="73445E0A"/>
    <w:rsid w:val="73798D78"/>
    <w:rsid w:val="739B3CBE"/>
    <w:rsid w:val="739C112C"/>
    <w:rsid w:val="73A24511"/>
    <w:rsid w:val="73E0223E"/>
    <w:rsid w:val="73F4629F"/>
    <w:rsid w:val="73F5B02F"/>
    <w:rsid w:val="73F7B525"/>
    <w:rsid w:val="741A49F1"/>
    <w:rsid w:val="743E3297"/>
    <w:rsid w:val="746555E2"/>
    <w:rsid w:val="74663EF9"/>
    <w:rsid w:val="74716F15"/>
    <w:rsid w:val="74824D01"/>
    <w:rsid w:val="749F61E6"/>
    <w:rsid w:val="74B11586"/>
    <w:rsid w:val="74F67E4D"/>
    <w:rsid w:val="75116448"/>
    <w:rsid w:val="75152C54"/>
    <w:rsid w:val="755D9F10"/>
    <w:rsid w:val="75CA5E71"/>
    <w:rsid w:val="75EE0032"/>
    <w:rsid w:val="75EF590C"/>
    <w:rsid w:val="75F69E5F"/>
    <w:rsid w:val="75FFEB1B"/>
    <w:rsid w:val="762E4735"/>
    <w:rsid w:val="76315A34"/>
    <w:rsid w:val="76772C1D"/>
    <w:rsid w:val="76AE1066"/>
    <w:rsid w:val="76C97C70"/>
    <w:rsid w:val="76DF362F"/>
    <w:rsid w:val="76EF9461"/>
    <w:rsid w:val="76F151CE"/>
    <w:rsid w:val="76FF2884"/>
    <w:rsid w:val="77534EA4"/>
    <w:rsid w:val="77752209"/>
    <w:rsid w:val="777FD90D"/>
    <w:rsid w:val="777FE7B3"/>
    <w:rsid w:val="77A3F29C"/>
    <w:rsid w:val="77BE1AC7"/>
    <w:rsid w:val="77C30901"/>
    <w:rsid w:val="77D695BC"/>
    <w:rsid w:val="77DD39B2"/>
    <w:rsid w:val="77DF3ED4"/>
    <w:rsid w:val="77E77E34"/>
    <w:rsid w:val="77EB9856"/>
    <w:rsid w:val="77EE413F"/>
    <w:rsid w:val="78E30C9C"/>
    <w:rsid w:val="78F319B3"/>
    <w:rsid w:val="78FC6E93"/>
    <w:rsid w:val="7973B87A"/>
    <w:rsid w:val="797B73AC"/>
    <w:rsid w:val="79FFB50C"/>
    <w:rsid w:val="7A316ED5"/>
    <w:rsid w:val="7A7B3F50"/>
    <w:rsid w:val="7A9B4946"/>
    <w:rsid w:val="7AC53CEE"/>
    <w:rsid w:val="7ADFB0F2"/>
    <w:rsid w:val="7AF24043"/>
    <w:rsid w:val="7B1864B3"/>
    <w:rsid w:val="7B1F5AAC"/>
    <w:rsid w:val="7B48C613"/>
    <w:rsid w:val="7B4C63A9"/>
    <w:rsid w:val="7B4E44AC"/>
    <w:rsid w:val="7B9F4CF2"/>
    <w:rsid w:val="7BC83F43"/>
    <w:rsid w:val="7BCFBB8F"/>
    <w:rsid w:val="7BD43D90"/>
    <w:rsid w:val="7BFDD673"/>
    <w:rsid w:val="7C1B760F"/>
    <w:rsid w:val="7CBB177C"/>
    <w:rsid w:val="7CF3BD5E"/>
    <w:rsid w:val="7CFBB2EE"/>
    <w:rsid w:val="7CFFE399"/>
    <w:rsid w:val="7D062D2A"/>
    <w:rsid w:val="7D321382"/>
    <w:rsid w:val="7D3725EF"/>
    <w:rsid w:val="7D4E6854"/>
    <w:rsid w:val="7D6E17A9"/>
    <w:rsid w:val="7D82641C"/>
    <w:rsid w:val="7D92117E"/>
    <w:rsid w:val="7DBF3C9B"/>
    <w:rsid w:val="7DC66979"/>
    <w:rsid w:val="7DCBA965"/>
    <w:rsid w:val="7DF6ADE5"/>
    <w:rsid w:val="7DFEF2F8"/>
    <w:rsid w:val="7E08343F"/>
    <w:rsid w:val="7E1D559A"/>
    <w:rsid w:val="7E37C84B"/>
    <w:rsid w:val="7E465793"/>
    <w:rsid w:val="7E77C466"/>
    <w:rsid w:val="7E7D19E1"/>
    <w:rsid w:val="7E9152CC"/>
    <w:rsid w:val="7EADD83E"/>
    <w:rsid w:val="7EBE1DF3"/>
    <w:rsid w:val="7EBF6952"/>
    <w:rsid w:val="7EBF94D5"/>
    <w:rsid w:val="7EE35FE0"/>
    <w:rsid w:val="7EF0B145"/>
    <w:rsid w:val="7EFD54D4"/>
    <w:rsid w:val="7F0F2481"/>
    <w:rsid w:val="7F1C8489"/>
    <w:rsid w:val="7F4874AE"/>
    <w:rsid w:val="7F4E60A3"/>
    <w:rsid w:val="7F7418F1"/>
    <w:rsid w:val="7F7951C7"/>
    <w:rsid w:val="7F79534E"/>
    <w:rsid w:val="7F795969"/>
    <w:rsid w:val="7F7B145F"/>
    <w:rsid w:val="7F7F83A7"/>
    <w:rsid w:val="7F7FCEDD"/>
    <w:rsid w:val="7F9D131D"/>
    <w:rsid w:val="7FAD3C00"/>
    <w:rsid w:val="7FB93EB5"/>
    <w:rsid w:val="7FBECD48"/>
    <w:rsid w:val="7FBF2F80"/>
    <w:rsid w:val="7FBF3769"/>
    <w:rsid w:val="7FD75D1D"/>
    <w:rsid w:val="7FDF088D"/>
    <w:rsid w:val="7FDF6077"/>
    <w:rsid w:val="7FF31469"/>
    <w:rsid w:val="7FF7778B"/>
    <w:rsid w:val="7FFB79B1"/>
    <w:rsid w:val="7FFBCB24"/>
    <w:rsid w:val="7FFC4E75"/>
    <w:rsid w:val="7FFDCB25"/>
    <w:rsid w:val="7FFDD1DD"/>
    <w:rsid w:val="7FFF333C"/>
    <w:rsid w:val="7FFF498D"/>
    <w:rsid w:val="7FFF5F94"/>
    <w:rsid w:val="7FFF82C0"/>
    <w:rsid w:val="7FFFBED4"/>
    <w:rsid w:val="7FFFDD2E"/>
    <w:rsid w:val="7FFFE6AD"/>
    <w:rsid w:val="8FDF2FD5"/>
    <w:rsid w:val="93ED3CBA"/>
    <w:rsid w:val="97EB4416"/>
    <w:rsid w:val="9B7F7DE3"/>
    <w:rsid w:val="9BFC0347"/>
    <w:rsid w:val="9CDBC2E8"/>
    <w:rsid w:val="9F594BDD"/>
    <w:rsid w:val="9FFE8BDC"/>
    <w:rsid w:val="A5FF0BA4"/>
    <w:rsid w:val="A7EF587A"/>
    <w:rsid w:val="AE7C157A"/>
    <w:rsid w:val="AFEC9726"/>
    <w:rsid w:val="AFEEAFFF"/>
    <w:rsid w:val="AFFF7FB6"/>
    <w:rsid w:val="B1FFE2F6"/>
    <w:rsid w:val="B4F31BDC"/>
    <w:rsid w:val="B7562681"/>
    <w:rsid w:val="B774D0C0"/>
    <w:rsid w:val="B77533C3"/>
    <w:rsid w:val="B7F6037D"/>
    <w:rsid w:val="B9EFFCA7"/>
    <w:rsid w:val="BA7722B1"/>
    <w:rsid w:val="BBDE1149"/>
    <w:rsid w:val="BCFD19FA"/>
    <w:rsid w:val="BCFF1C6B"/>
    <w:rsid w:val="BDBDAA78"/>
    <w:rsid w:val="BDFF01E6"/>
    <w:rsid w:val="BEFDD7D7"/>
    <w:rsid w:val="BEFF039B"/>
    <w:rsid w:val="BF773BF0"/>
    <w:rsid w:val="BFAC84EB"/>
    <w:rsid w:val="BFB3D38E"/>
    <w:rsid w:val="BFBD13C9"/>
    <w:rsid w:val="BFDCA1EB"/>
    <w:rsid w:val="BFEDA759"/>
    <w:rsid w:val="BFEF4AA6"/>
    <w:rsid w:val="CBE7AFAB"/>
    <w:rsid w:val="CEEF0E36"/>
    <w:rsid w:val="CEFF87EF"/>
    <w:rsid w:val="CFD7B586"/>
    <w:rsid w:val="CFFF9322"/>
    <w:rsid w:val="D25E0465"/>
    <w:rsid w:val="D3BB736C"/>
    <w:rsid w:val="D7DC09B0"/>
    <w:rsid w:val="D963075B"/>
    <w:rsid w:val="D9B61CE3"/>
    <w:rsid w:val="DA9F5BE8"/>
    <w:rsid w:val="DAB72357"/>
    <w:rsid w:val="DCBF6BB8"/>
    <w:rsid w:val="DCDB8943"/>
    <w:rsid w:val="DDDFB5B0"/>
    <w:rsid w:val="DDFF25A3"/>
    <w:rsid w:val="DDFFCF8C"/>
    <w:rsid w:val="DEEDBC17"/>
    <w:rsid w:val="DEFF61C9"/>
    <w:rsid w:val="DF5BA157"/>
    <w:rsid w:val="DF6F5E8B"/>
    <w:rsid w:val="DF7B96DF"/>
    <w:rsid w:val="DF9E744B"/>
    <w:rsid w:val="DF9F57D9"/>
    <w:rsid w:val="DFDF2D65"/>
    <w:rsid w:val="DFEF511C"/>
    <w:rsid w:val="DFF37026"/>
    <w:rsid w:val="DFF7DCBD"/>
    <w:rsid w:val="DFFF25A4"/>
    <w:rsid w:val="DFFFF7D0"/>
    <w:rsid w:val="E47FA4BB"/>
    <w:rsid w:val="E52EBE70"/>
    <w:rsid w:val="E5FAF8CB"/>
    <w:rsid w:val="E6B35A3D"/>
    <w:rsid w:val="E6BE40CE"/>
    <w:rsid w:val="E6CF2FB4"/>
    <w:rsid w:val="E75DF160"/>
    <w:rsid w:val="E7D13433"/>
    <w:rsid w:val="E7EE7EBB"/>
    <w:rsid w:val="E7FFC055"/>
    <w:rsid w:val="EB3BFD61"/>
    <w:rsid w:val="EB4E8DFC"/>
    <w:rsid w:val="EDED50B3"/>
    <w:rsid w:val="EE9B9BDD"/>
    <w:rsid w:val="EEF789C7"/>
    <w:rsid w:val="EEFC0363"/>
    <w:rsid w:val="EF5DB992"/>
    <w:rsid w:val="EF7FFEC2"/>
    <w:rsid w:val="EFB6329D"/>
    <w:rsid w:val="EFEF810C"/>
    <w:rsid w:val="EFF32E1D"/>
    <w:rsid w:val="EFF506B9"/>
    <w:rsid w:val="EFF90BE0"/>
    <w:rsid w:val="EFFB64B0"/>
    <w:rsid w:val="EFFBF3F9"/>
    <w:rsid w:val="EFFFB3E5"/>
    <w:rsid w:val="F1D6E272"/>
    <w:rsid w:val="F1E75DA0"/>
    <w:rsid w:val="F3FF2AF1"/>
    <w:rsid w:val="F3FF8378"/>
    <w:rsid w:val="F45D2692"/>
    <w:rsid w:val="F5FBD98C"/>
    <w:rsid w:val="F6F46422"/>
    <w:rsid w:val="F6F60599"/>
    <w:rsid w:val="F6F641CE"/>
    <w:rsid w:val="F71E2975"/>
    <w:rsid w:val="F7B309FE"/>
    <w:rsid w:val="F7B51DC2"/>
    <w:rsid w:val="F7C7BAFC"/>
    <w:rsid w:val="F7E7D783"/>
    <w:rsid w:val="F7F5FC16"/>
    <w:rsid w:val="F7F77DB8"/>
    <w:rsid w:val="F7FC00D7"/>
    <w:rsid w:val="F7FDF9D8"/>
    <w:rsid w:val="F7FF0EF2"/>
    <w:rsid w:val="F7FFB26C"/>
    <w:rsid w:val="F8BFE273"/>
    <w:rsid w:val="F8FFC130"/>
    <w:rsid w:val="F99D856C"/>
    <w:rsid w:val="F9FBF61C"/>
    <w:rsid w:val="F9FF9208"/>
    <w:rsid w:val="FAEA0694"/>
    <w:rsid w:val="FAFB2EEF"/>
    <w:rsid w:val="FB6F2E57"/>
    <w:rsid w:val="FBA78CCE"/>
    <w:rsid w:val="FBB9DD9C"/>
    <w:rsid w:val="FBBECC2B"/>
    <w:rsid w:val="FBE332FE"/>
    <w:rsid w:val="FBE445BA"/>
    <w:rsid w:val="FBE7BC77"/>
    <w:rsid w:val="FBEACEAF"/>
    <w:rsid w:val="FBF181D2"/>
    <w:rsid w:val="FBFB3330"/>
    <w:rsid w:val="FBFBBF03"/>
    <w:rsid w:val="FC95EF0C"/>
    <w:rsid w:val="FCC72B87"/>
    <w:rsid w:val="FD6E1C80"/>
    <w:rsid w:val="FDD9B6B5"/>
    <w:rsid w:val="FDDF4A5A"/>
    <w:rsid w:val="FDEE7D8F"/>
    <w:rsid w:val="FDF90772"/>
    <w:rsid w:val="FDFFFEB4"/>
    <w:rsid w:val="FE5F3179"/>
    <w:rsid w:val="FE5F7980"/>
    <w:rsid w:val="FE5F822E"/>
    <w:rsid w:val="FE9DBFAF"/>
    <w:rsid w:val="FECB10AB"/>
    <w:rsid w:val="FEF76821"/>
    <w:rsid w:val="FEFD33F9"/>
    <w:rsid w:val="FF3638F9"/>
    <w:rsid w:val="FF3ECD97"/>
    <w:rsid w:val="FF3FFC0D"/>
    <w:rsid w:val="FF6AEC20"/>
    <w:rsid w:val="FFACD8A3"/>
    <w:rsid w:val="FFAEEBF2"/>
    <w:rsid w:val="FFBF8075"/>
    <w:rsid w:val="FFCFA758"/>
    <w:rsid w:val="FFDB60DE"/>
    <w:rsid w:val="FFDBCEC1"/>
    <w:rsid w:val="FFDE4B06"/>
    <w:rsid w:val="FFDF5D87"/>
    <w:rsid w:val="FFEF3CE1"/>
    <w:rsid w:val="FFF733BC"/>
    <w:rsid w:val="FFF73429"/>
    <w:rsid w:val="FFF97C18"/>
    <w:rsid w:val="FFFAF86A"/>
    <w:rsid w:val="FFFCF021"/>
    <w:rsid w:val="FFFD94C6"/>
    <w:rsid w:val="FFFF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99"/>
    <w:pPr>
      <w:spacing w:after="120"/>
    </w:pPr>
  </w:style>
  <w:style w:type="paragraph" w:styleId="4">
    <w:name w:val="Title"/>
    <w:basedOn w:val="1"/>
    <w:next w:val="1"/>
    <w:qFormat/>
    <w:uiPriority w:val="10"/>
    <w:pPr>
      <w:spacing w:beforeLines="200" w:afterLines="200" w:line="880" w:lineRule="exact"/>
      <w:jc w:val="center"/>
      <w:outlineLvl w:val="0"/>
    </w:pPr>
    <w:rPr>
      <w:rFonts w:ascii="Cambria" w:hAnsi="Cambria" w:eastAsia="华文中宋"/>
      <w:b/>
      <w:bCs/>
      <w:sz w:val="48"/>
      <w:szCs w:val="32"/>
    </w:rPr>
  </w:style>
  <w:style w:type="paragraph" w:styleId="7">
    <w:name w:val="annotation text"/>
    <w:basedOn w:val="1"/>
    <w:qFormat/>
    <w:uiPriority w:val="0"/>
    <w:pPr>
      <w:jc w:val="left"/>
    </w:pPr>
  </w:style>
  <w:style w:type="paragraph" w:styleId="8">
    <w:name w:val="Date"/>
    <w:basedOn w:val="1"/>
    <w:next w:val="1"/>
    <w:link w:val="22"/>
    <w:qFormat/>
    <w:uiPriority w:val="0"/>
    <w:pPr>
      <w:ind w:left="100" w:leftChars="2500"/>
    </w:p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14">
    <w:name w:val="Body Text First Indent 2"/>
    <w:basedOn w:val="1"/>
    <w:next w:val="1"/>
    <w:qFormat/>
    <w:uiPriority w:val="99"/>
    <w:pPr>
      <w:autoSpaceDE w:val="0"/>
      <w:autoSpaceDN w:val="0"/>
      <w:ind w:firstLine="420" w:firstLineChars="200"/>
      <w:jc w:val="left"/>
    </w:pPr>
    <w:rPr>
      <w:rFonts w:eastAsia="仿宋_GB2312" w:cs="Calibri"/>
      <w:sz w:val="24"/>
      <w:szCs w:val="21"/>
      <w:lang w:eastAsia="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正文首行缩进 21"/>
    <w:basedOn w:val="1"/>
    <w:qFormat/>
    <w:uiPriority w:val="99"/>
    <w:pPr>
      <w:ind w:left="420" w:leftChars="200" w:firstLine="210"/>
    </w:pPr>
    <w:rPr>
      <w:rFonts w:cs="Calibri"/>
      <w:szCs w:val="21"/>
    </w:rPr>
  </w:style>
  <w:style w:type="character" w:customStyle="1" w:styleId="21">
    <w:name w:val="批注框文本 Char"/>
    <w:basedOn w:val="17"/>
    <w:link w:val="9"/>
    <w:qFormat/>
    <w:uiPriority w:val="0"/>
    <w:rPr>
      <w:sz w:val="18"/>
      <w:szCs w:val="18"/>
    </w:rPr>
  </w:style>
  <w:style w:type="character" w:customStyle="1" w:styleId="22">
    <w:name w:val="日期 Char"/>
    <w:basedOn w:val="17"/>
    <w:link w:val="8"/>
    <w:qFormat/>
    <w:uiPriority w:val="0"/>
    <w:rPr>
      <w:sz w:val="21"/>
      <w:szCs w:val="22"/>
    </w:rPr>
  </w:style>
  <w:style w:type="paragraph" w:styleId="23">
    <w:name w:val="List Paragraph"/>
    <w:basedOn w:val="1"/>
    <w:unhideWhenUsed/>
    <w:qFormat/>
    <w:uiPriority w:val="99"/>
    <w:pPr>
      <w:ind w:firstLine="420" w:firstLineChars="200"/>
    </w:pPr>
    <w:rPr>
      <w:rFonts w:asciiTheme="minorHAnsi" w:hAnsiTheme="minorHAnsi" w:eastAsiaTheme="minorEastAsia" w:cstheme="minorBidi"/>
      <w:kern w:val="2"/>
      <w:szCs w:val="24"/>
    </w:rPr>
  </w:style>
  <w:style w:type="paragraph" w:customStyle="1" w:styleId="24">
    <w:name w:val="Table Paragraph"/>
    <w:basedOn w:val="1"/>
    <w:qFormat/>
    <w:uiPriority w:val="1"/>
    <w:rPr>
      <w:rFonts w:ascii="宋体" w:hAnsi="宋体" w:eastAsia="宋体" w:cs="宋体"/>
    </w:rPr>
  </w:style>
  <w:style w:type="character" w:customStyle="1" w:styleId="25">
    <w:name w:val="15"/>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15423</Words>
  <Characters>15488</Characters>
  <Lines>12</Lines>
  <Paragraphs>3</Paragraphs>
  <TotalTime>5</TotalTime>
  <ScaleCrop>false</ScaleCrop>
  <LinksUpToDate>false</LinksUpToDate>
  <CharactersWithSpaces>15594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2021-03-24T18:20:00Z</dcterms:created>
  <dc:creator>Administrator</dc:creator>
  <cp:lastModifiedBy>WPS_709916722</cp:lastModifiedBy>
  <cp:lastPrinted>2024-12-23T14:04:00Z</cp:lastPrinted>
  <dcterms:modified xsi:type="dcterms:W3CDTF">2024-12-30T03:36:46Z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F9C485FDE1FC4F3386A1C0B3F240FBD2_13</vt:lpwstr>
  </property>
  <property fmtid="{D5CDD505-2E9C-101B-9397-08002B2CF9AE}" pid="4" name="KSOTemplateDocerSaveRecord">
    <vt:lpwstr>eyJoZGlkIjoiN2IyMmNmZmVjYzYzNmFlOGIwNjk4ZDAyNjAxNDk2NmEiLCJ1c2VySWQiOiI3MDk5MTY3MjIifQ==</vt:lpwstr>
  </property>
</Properties>
</file>